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D98" w:rsidRDefault="00B90D98">
      <w:pPr>
        <w:rPr>
          <w:noProof/>
          <w:lang w:eastAsia="de-CH"/>
        </w:rPr>
      </w:pPr>
    </w:p>
    <w:p w:rsidR="00B90D98" w:rsidRDefault="00B90D98">
      <w:pPr>
        <w:rPr>
          <w:noProof/>
          <w:lang w:eastAsia="de-CH"/>
        </w:rPr>
      </w:pPr>
    </w:p>
    <w:p w:rsidR="00D86D12" w:rsidRDefault="006F4A3A">
      <w:bookmarkStart w:id="0" w:name="_GoBack"/>
      <w:r>
        <w:rPr>
          <w:noProof/>
          <w:lang w:eastAsia="de-CH"/>
        </w:rPr>
        <w:drawing>
          <wp:anchor distT="0" distB="0" distL="114300" distR="114300" simplePos="0" relativeHeight="251658240" behindDoc="0" locked="0" layoutInCell="1" allowOverlap="1" wp14:anchorId="721F2AC8" wp14:editId="30B93AA3">
            <wp:simplePos x="0" y="0"/>
            <wp:positionH relativeFrom="column">
              <wp:posOffset>1829296</wp:posOffset>
            </wp:positionH>
            <wp:positionV relativeFrom="paragraph">
              <wp:posOffset>7581373</wp:posOffset>
            </wp:positionV>
            <wp:extent cx="828638" cy="419100"/>
            <wp:effectExtent l="0" t="0" r="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09" t="71029" r="90011" b="22854"/>
                    <a:stretch/>
                  </pic:blipFill>
                  <pic:spPr bwMode="auto">
                    <a:xfrm>
                      <a:off x="0" y="0"/>
                      <a:ext cx="828638" cy="419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t xml:space="preserve">    </w:t>
      </w:r>
      <w:r w:rsidR="00B90D98">
        <w:rPr>
          <w:noProof/>
          <w:lang w:eastAsia="de-CH"/>
        </w:rPr>
        <w:drawing>
          <wp:inline distT="0" distB="0" distL="0" distR="0" wp14:anchorId="0FE52D6F" wp14:editId="660CC6B3">
            <wp:extent cx="14150649" cy="8831766"/>
            <wp:effectExtent l="0" t="0" r="3810" b="762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r="49928"/>
                    <a:stretch/>
                  </pic:blipFill>
                  <pic:spPr bwMode="auto">
                    <a:xfrm>
                      <a:off x="0" y="0"/>
                      <a:ext cx="14169625" cy="88436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90D98" w:rsidRDefault="00B90D98"/>
    <w:sectPr w:rsidR="00B90D98" w:rsidSect="00D80466">
      <w:pgSz w:w="23814" w:h="16839" w:orient="landscape" w:code="8"/>
      <w:pgMar w:top="720" w:right="53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D98"/>
    <w:rsid w:val="0026436D"/>
    <w:rsid w:val="004E054A"/>
    <w:rsid w:val="006F4A3A"/>
    <w:rsid w:val="00862FA4"/>
    <w:rsid w:val="00A86B63"/>
    <w:rsid w:val="00B90D98"/>
    <w:rsid w:val="00D80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210BC8A-D9FD-40A8-BC25-443D7466A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90D9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90D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Jules Meier</dc:creator>
  <cp:keywords/>
  <dc:description/>
  <cp:lastModifiedBy>Jules Meier</cp:lastModifiedBy>
  <cp:revision>2</cp:revision>
  <cp:lastPrinted>2014-12-17T17:12:00Z</cp:lastPrinted>
  <dcterms:created xsi:type="dcterms:W3CDTF">2014-12-17T17:04:00Z</dcterms:created>
  <dcterms:modified xsi:type="dcterms:W3CDTF">2014-12-17T17:26:00Z</dcterms:modified>
</cp:coreProperties>
</file>