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35" w:rsidRDefault="00C47ACD">
      <w:r w:rsidRPr="006C4B74">
        <w:rPr>
          <w:b/>
          <w:highlight w:val="yellow"/>
        </w:rPr>
        <w:t>OST  Datei in eine PST exportieren</w:t>
      </w:r>
      <w:r w:rsidR="00974D31">
        <w:t xml:space="preserve">   (zum Importieren von Inhalten da OST nicht direkt </w:t>
      </w:r>
      <w:proofErr w:type="spellStart"/>
      <w:r w:rsidR="00974D31">
        <w:t>importierbar</w:t>
      </w:r>
      <w:proofErr w:type="spellEnd"/>
      <w:r w:rsidR="00974D31">
        <w:t>)</w:t>
      </w:r>
    </w:p>
    <w:p w:rsidR="00C47ACD" w:rsidRDefault="00C47ACD"/>
    <w:p w:rsidR="00C47ACD" w:rsidRDefault="00C47ACD">
      <w:r>
        <w:t>Datei</w:t>
      </w:r>
    </w:p>
    <w:p w:rsidR="00C47ACD" w:rsidRDefault="00C47ACD"/>
    <w:p w:rsidR="00C47ACD" w:rsidRDefault="00C47AC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2578735</wp:posOffset>
                </wp:positionV>
                <wp:extent cx="4053840" cy="662940"/>
                <wp:effectExtent l="0" t="0" r="2286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662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010C" id="Rechteck 4" o:spid="_x0000_s1026" style="position:absolute;margin-left:116.95pt;margin-top:203.05pt;width:319.2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5FB5A00" wp14:editId="5909EEB9">
            <wp:extent cx="5760720" cy="40132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CD" w:rsidRDefault="00C47ACD"/>
    <w:p w:rsidR="00C47ACD" w:rsidRDefault="00C47ACD">
      <w:r>
        <w:rPr>
          <w:noProof/>
          <w:lang w:eastAsia="de-CH"/>
        </w:rPr>
        <w:drawing>
          <wp:inline distT="0" distB="0" distL="0" distR="0" wp14:anchorId="26489E4B" wp14:editId="3861B145">
            <wp:extent cx="5760720" cy="39338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CD" w:rsidRDefault="00C47ACD"/>
    <w:p w:rsidR="00C47ACD" w:rsidRDefault="00C47ACD">
      <w:r>
        <w:rPr>
          <w:noProof/>
          <w:lang w:eastAsia="de-CH"/>
        </w:rPr>
        <w:lastRenderedPageBreak/>
        <w:drawing>
          <wp:inline distT="0" distB="0" distL="0" distR="0" wp14:anchorId="58780CAB" wp14:editId="4F5E3D21">
            <wp:extent cx="5760720" cy="39338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CD" w:rsidRDefault="00C47ACD"/>
    <w:p w:rsidR="00C47ACD" w:rsidRDefault="00C47ACD">
      <w:r>
        <w:rPr>
          <w:noProof/>
          <w:lang w:eastAsia="de-CH"/>
        </w:rPr>
        <w:drawing>
          <wp:inline distT="0" distB="0" distL="0" distR="0" wp14:anchorId="5CCE40FA" wp14:editId="7B07FF10">
            <wp:extent cx="5010150" cy="40862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CD" w:rsidRDefault="00C47ACD"/>
    <w:p w:rsidR="00C47ACD" w:rsidRDefault="00C47ACD">
      <w:r>
        <w:rPr>
          <w:noProof/>
          <w:lang w:eastAsia="de-CH"/>
        </w:rPr>
        <w:lastRenderedPageBreak/>
        <w:drawing>
          <wp:inline distT="0" distB="0" distL="0" distR="0" wp14:anchorId="178477F2" wp14:editId="3DB5DFF0">
            <wp:extent cx="5010150" cy="408622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6D" w:rsidRDefault="00F5316D"/>
    <w:p w:rsidR="00F5316D" w:rsidRDefault="00F5316D">
      <w:r>
        <w:t xml:space="preserve">Ev. Auch besser PST zum auf einem anderen PC importieren, exportieren statt direkt von </w:t>
      </w:r>
    </w:p>
    <w:p w:rsidR="00F5316D" w:rsidRDefault="00F5316D">
      <w:r>
        <w:t>Kopierter PST importieren.</w:t>
      </w:r>
    </w:p>
    <w:p w:rsidR="00F24C7A" w:rsidRDefault="00F24C7A"/>
    <w:p w:rsidR="00F24C7A" w:rsidRPr="00F24C7A" w:rsidRDefault="00F24C7A">
      <w:pPr>
        <w:rPr>
          <w:b/>
        </w:rPr>
      </w:pPr>
      <w:bookmarkStart w:id="0" w:name="_GoBack"/>
      <w:r w:rsidRPr="00F24C7A">
        <w:rPr>
          <w:b/>
        </w:rPr>
        <w:t>PST kann nur von einem Outlook gleichzeitig verwendet werden.</w:t>
      </w:r>
      <w:bookmarkEnd w:id="0"/>
    </w:p>
    <w:sectPr w:rsidR="00F24C7A" w:rsidRPr="00F24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CD"/>
    <w:rsid w:val="00504A35"/>
    <w:rsid w:val="006C4B74"/>
    <w:rsid w:val="00974D31"/>
    <w:rsid w:val="00C47ACD"/>
    <w:rsid w:val="00F24C7A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E0C54-0CBE-45E2-9EB0-CB0B89D9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julesvista</cp:lastModifiedBy>
  <cp:revision>5</cp:revision>
  <dcterms:created xsi:type="dcterms:W3CDTF">2015-11-16T14:19:00Z</dcterms:created>
  <dcterms:modified xsi:type="dcterms:W3CDTF">2015-11-17T07:08:00Z</dcterms:modified>
</cp:coreProperties>
</file>