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1F" w:rsidRPr="00CE641F" w:rsidRDefault="00CE641F" w:rsidP="00CE641F">
      <w:pPr>
        <w:rPr>
          <w:b/>
          <w:sz w:val="24"/>
        </w:rPr>
      </w:pPr>
      <w:r w:rsidRPr="00CE641F">
        <w:rPr>
          <w:b/>
          <w:sz w:val="24"/>
        </w:rPr>
        <w:t>Benutzerdefiniertes Auto-Ausfüllen, z.B. ABC...</w:t>
      </w:r>
    </w:p>
    <w:p w:rsidR="00CE641F" w:rsidRDefault="00CE641F" w:rsidP="00CE641F">
      <w:r>
        <w:t xml:space="preserve">   </w:t>
      </w:r>
    </w:p>
    <w:p w:rsidR="00CE641F" w:rsidRDefault="00CE641F" w:rsidP="00CE641F">
      <w:r>
        <w:t xml:space="preserve">  </w:t>
      </w:r>
    </w:p>
    <w:p w:rsidR="00CE641F" w:rsidRDefault="00CE641F" w:rsidP="00CE641F">
      <w:r>
        <w:t>Aufgabe</w:t>
      </w:r>
    </w:p>
    <w:p w:rsidR="00CE641F" w:rsidRDefault="00CE641F" w:rsidP="00CE641F">
      <w:r>
        <w:t xml:space="preserve"> Du willst 26 Zellen mit den Buchstaben von A-Z befüllen. </w:t>
      </w:r>
    </w:p>
    <w:p w:rsidR="00CE641F" w:rsidRDefault="00CE641F" w:rsidP="00CE641F">
      <w:r>
        <w:t xml:space="preserve"> Allgemein sollen bei Eingabe eines Buchstabes durch Runterziehen die nachfolgenden Buchstaben e</w:t>
      </w:r>
      <w:r>
        <w:t>r</w:t>
      </w:r>
      <w:r>
        <w:t>scheinen (inkrementiert werden).</w:t>
      </w:r>
    </w:p>
    <w:p w:rsidR="00CE641F" w:rsidRDefault="00CE641F" w:rsidP="00CE641F">
      <w:r>
        <w:t>Lösung</w:t>
      </w:r>
    </w:p>
    <w:p w:rsidR="00CE641F" w:rsidRDefault="00CE641F" w:rsidP="00CE641F">
      <w:r>
        <w:t xml:space="preserve"> Schreibe in A1 =ZEICHEN(Zeile()+64)</w:t>
      </w:r>
    </w:p>
    <w:p w:rsidR="00CE641F" w:rsidRDefault="00CE641F" w:rsidP="00CE641F">
      <w:r>
        <w:t xml:space="preserve"> und kopiere dies bis A26.</w:t>
      </w:r>
    </w:p>
    <w:p w:rsidR="00CE641F" w:rsidRDefault="00CE641F" w:rsidP="00CE641F"/>
    <w:p w:rsidR="00CE641F" w:rsidRDefault="00CE641F" w:rsidP="00CE641F">
      <w:r>
        <w:t xml:space="preserve"> Selektiere A1:A26 und wähle </w:t>
      </w:r>
    </w:p>
    <w:p w:rsidR="00CE641F" w:rsidRDefault="00CE641F" w:rsidP="00CE641F">
      <w:r>
        <w:t xml:space="preserve"> Bearbeiten&gt;Kopieren</w:t>
      </w:r>
    </w:p>
    <w:p w:rsidR="00CE641F" w:rsidRDefault="00CE641F" w:rsidP="00CE641F">
      <w:r>
        <w:t xml:space="preserve"> Bearbeiten&gt;Inhalte Einfügen...nur Werte. (A1:A26 sind bleiben dabei selektiert)</w:t>
      </w:r>
    </w:p>
    <w:p w:rsidR="00CE641F" w:rsidRDefault="00CE641F" w:rsidP="00CE641F"/>
    <w:p w:rsidR="00CE641F" w:rsidRDefault="00CE641F" w:rsidP="00CE641F">
      <w:r>
        <w:t xml:space="preserve"> wähle dann</w:t>
      </w:r>
    </w:p>
    <w:p w:rsidR="00CE641F" w:rsidRDefault="00CE641F" w:rsidP="00CE641F">
      <w:r>
        <w:t xml:space="preserve"> Extras&gt;Optionen...</w:t>
      </w:r>
      <w:proofErr w:type="spellStart"/>
      <w:r>
        <w:t>AutoAusfüllen</w:t>
      </w:r>
      <w:proofErr w:type="spellEnd"/>
    </w:p>
    <w:p w:rsidR="00CE641F" w:rsidRDefault="00CE641F" w:rsidP="00CE641F">
      <w:r>
        <w:t xml:space="preserve"> Liste aus Zellen importieren:$A$1:$A$26</w:t>
      </w:r>
    </w:p>
    <w:p w:rsidR="00CE641F" w:rsidRDefault="00CE641F" w:rsidP="00CE641F">
      <w:r>
        <w:t xml:space="preserve"> und drücke den Schalter IMPORTIEREN.</w:t>
      </w:r>
    </w:p>
    <w:p w:rsidR="00CE641F" w:rsidRDefault="00CE641F" w:rsidP="00CE641F"/>
    <w:p w:rsidR="00CE641F" w:rsidRDefault="00CE641F" w:rsidP="00CE641F">
      <w:r>
        <w:t xml:space="preserve"> Schreibst Du nun in irgendeine Zelle "A", werden beim runterziehen die nachfolgenden Zellen mit B</w:t>
      </w:r>
      <w:proofErr w:type="gramStart"/>
      <w:r>
        <w:t>;C</w:t>
      </w:r>
      <w:proofErr w:type="gramEnd"/>
      <w:r>
        <w:t>;D... ausgefüllt.</w:t>
      </w:r>
    </w:p>
    <w:p w:rsidR="00CE641F" w:rsidRDefault="00CE641F" w:rsidP="00CE641F">
      <w:r>
        <w:t xml:space="preserve"> Schreibst Du "a", wird mit "</w:t>
      </w:r>
      <w:proofErr w:type="spellStart"/>
      <w:r>
        <w:t>b";"c";"d</w:t>
      </w:r>
      <w:proofErr w:type="spellEnd"/>
      <w:r>
        <w:t>"...ausgefüllt. Du kannst natürlich auch bei jedem anderen Buchst</w:t>
      </w:r>
      <w:r>
        <w:t>a</w:t>
      </w:r>
      <w:r>
        <w:t>ben anfangen.</w:t>
      </w:r>
    </w:p>
    <w:p w:rsidR="00CE641F" w:rsidRDefault="00CE641F" w:rsidP="00CE641F">
      <w:r>
        <w:t xml:space="preserve">   </w:t>
      </w:r>
    </w:p>
    <w:p w:rsidR="00F11E35" w:rsidRDefault="00CE641F" w:rsidP="00CE641F">
      <w:r>
        <w:t xml:space="preserve">     </w:t>
      </w:r>
    </w:p>
    <w:p w:rsidR="00D1419A" w:rsidRDefault="00D1419A" w:rsidP="00CE641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5314738</wp:posOffset>
                </wp:positionH>
                <wp:positionV relativeFrom="paragraph">
                  <wp:posOffset>3553037</wp:posOffset>
                </wp:positionV>
                <wp:extent cx="474134" cy="25400"/>
                <wp:effectExtent l="38100" t="57150" r="0" b="1079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134" cy="2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418.5pt;margin-top:279.75pt;width:37.35pt;height: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2BC010BC" wp14:editId="354308D8">
            <wp:extent cx="5760720" cy="4757524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19A" w:rsidSect="00D1419A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1F"/>
    <w:rsid w:val="00071AE8"/>
    <w:rsid w:val="00372B6E"/>
    <w:rsid w:val="00CE641F"/>
    <w:rsid w:val="00D1419A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1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1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2014-09-21T14:43:00Z</dcterms:created>
  <dcterms:modified xsi:type="dcterms:W3CDTF">2014-09-21T15:00:00Z</dcterms:modified>
</cp:coreProperties>
</file>