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932FB5">
      <w:r>
        <w:rPr>
          <w:noProof/>
          <w:lang w:eastAsia="de-CH"/>
        </w:rPr>
        <w:drawing>
          <wp:inline distT="0" distB="0" distL="0" distR="0" wp14:anchorId="3CC43738" wp14:editId="54C7C8B5">
            <wp:extent cx="6596336" cy="777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2531" cy="776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347" w:rsidRDefault="006B3347"/>
    <w:p w:rsidR="006B3347" w:rsidRPr="006B3347" w:rsidRDefault="006B3347">
      <w:pPr>
        <w:rPr>
          <w:sz w:val="32"/>
        </w:rPr>
      </w:pPr>
      <w:bookmarkStart w:id="0" w:name="_GoBack"/>
      <w:r w:rsidRPr="006B3347">
        <w:rPr>
          <w:sz w:val="32"/>
        </w:rPr>
        <w:t>http://office.microsoft.com/de-ch/support/</w:t>
      </w:r>
      <w:bookmarkEnd w:id="0"/>
    </w:p>
    <w:sectPr w:rsidR="006B3347" w:rsidRPr="006B3347" w:rsidSect="00932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B5"/>
    <w:rsid w:val="00372B6E"/>
    <w:rsid w:val="006B3347"/>
    <w:rsid w:val="00932FB5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F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F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2014-10-10T05:24:00Z</cp:lastPrinted>
  <dcterms:created xsi:type="dcterms:W3CDTF">2014-10-10T05:23:00Z</dcterms:created>
  <dcterms:modified xsi:type="dcterms:W3CDTF">2014-10-10T05:55:00Z</dcterms:modified>
</cp:coreProperties>
</file>