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9C" w:rsidRDefault="00AD379C" w:rsidP="00AD379C">
      <w:pPr>
        <w:spacing w:after="240"/>
        <w:rPr>
          <w:rFonts w:ascii="Arial" w:eastAsia="Times New Roman" w:hAnsi="Arial" w:cs="Arial"/>
          <w:sz w:val="20"/>
          <w:szCs w:val="20"/>
        </w:rPr>
      </w:pPr>
      <w:bookmarkStart w:id="0" w:name="R2B1"/>
      <w:r>
        <w:rPr>
          <w:rFonts w:ascii="Arial" w:eastAsia="Times New Roman" w:hAnsi="Arial" w:cs="Arial"/>
          <w:sz w:val="27"/>
          <w:szCs w:val="27"/>
          <w:u w:val="single"/>
        </w:rPr>
        <w:t>Erstelldatum bequem auf Tastendruck einfügen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2013/2010 (32- und 64-Bit), 2007, 2003 und Office 365 (Word)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Auf die Schnelle das aktuelle Datum einfügen - das geht ganz leicht mit der Tastenkombination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Alt+Umschalt+D</w:t>
      </w:r>
      <w:proofErr w:type="spellEnd"/>
      <w:r>
        <w:rPr>
          <w:rFonts w:ascii="Arial" w:eastAsia="Times New Roman" w:hAnsi="Arial" w:cs="Arial"/>
          <w:sz w:val="20"/>
          <w:szCs w:val="20"/>
        </w:rPr>
        <w:t>. Die Sache hat allerdings einen Haken, denn Sie fügen damit ein aktualisierbares Datumsfeld ein, das sich jedes Mal ändert, wenn Sie ein Dokument wieder öffnen. Wie es besser geht - und das ganz ohne Makros, das zeigen wir Ihnen in diesem Tipp der Woche.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Präzise gesagt, fügt die Tastenkombination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Alt+Umschalt+D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ein DATE-Feld ein, das mit zweistelligen Tages- und Monatsangaben und einer vierstelligen Jahreszahl formatiert ist - beispielsweise "19.01.2015". Word passt das DATE-Feld automatisch an den aktuellen Tag an, was dazu führt, dass in Ihrem Dokument an jedem Tag, an dem Sie es öffnen, ein anderes Datum steht.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Das ist nicht immer gewollt. Besser wäre eine Tastenkombination, mit der Sie das jeweilige Erstelldatum eines Dokuments einfügen. Word besitzt auch für diese Aufgabe ein Feld: CREATEDATE. Nur leider fehlt Word eine Tastenkombination zum Einfügen von CREATEDATE-Feldern.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Mit einem Trick umgehen Sie das Problem: Legen Sie zuerst einen Schnellbaustein/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mit dem CREATEDATE-Feld an und weisen Sie diesem Element anschließend eine Tastenkombination zu. Dabei können Sie sogar frei bestimmen, in welchem Format das Datum angezeigt werden soll - beispielsweise in einer Langform wie "Montag, 19. Januar 2015".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Beginnen Sie damit, ein CREATEDATE-Feld mit der gewünschten Formatierung anzulegen:</w:t>
      </w:r>
    </w:p>
    <w:p w:rsidR="00AD379C" w:rsidRDefault="00AD379C" w:rsidP="00AD37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Öffnen Sie ein neues, leeres Standarddokument.</w:t>
      </w:r>
    </w:p>
    <w:p w:rsidR="00AD379C" w:rsidRDefault="00AD379C" w:rsidP="00AD37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Wählen Sie in Word 2013, 2010 und 2007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Einfügen-Text-Schnellbausteine-Feld</w:t>
      </w:r>
      <w:r>
        <w:rPr>
          <w:rFonts w:ascii="Arial" w:eastAsia="Times New Roman" w:hAnsi="Arial" w:cs="Arial"/>
          <w:sz w:val="20"/>
          <w:szCs w:val="20"/>
        </w:rPr>
        <w:t xml:space="preserve"> an oder rufen Sie in Word 2003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Einfügen-Feld</w:t>
      </w:r>
      <w:r>
        <w:rPr>
          <w:rFonts w:ascii="Arial" w:eastAsia="Times New Roman" w:hAnsi="Arial" w:cs="Arial"/>
          <w:sz w:val="20"/>
          <w:szCs w:val="20"/>
        </w:rPr>
        <w:t xml:space="preserve"> auf.</w:t>
      </w:r>
    </w:p>
    <w:p w:rsidR="00AD379C" w:rsidRDefault="00AD379C" w:rsidP="00AD37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Markieren Sie den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Feldnamen</w:t>
      </w:r>
      <w:r>
        <w:rPr>
          <w:rFonts w:ascii="Arial" w:eastAsia="Times New Roman" w:hAnsi="Arial" w:cs="Arial"/>
          <w:sz w:val="20"/>
          <w:szCs w:val="20"/>
        </w:rPr>
        <w:t xml:space="preserve"> "</w:t>
      </w:r>
      <w:proofErr w:type="spellStart"/>
      <w:r>
        <w:rPr>
          <w:rFonts w:ascii="Arial" w:eastAsia="Times New Roman" w:hAnsi="Arial" w:cs="Arial"/>
          <w:sz w:val="20"/>
          <w:szCs w:val="20"/>
        </w:rPr>
        <w:t>CreateDate</w:t>
      </w:r>
      <w:proofErr w:type="spellEnd"/>
      <w:r>
        <w:rPr>
          <w:rFonts w:ascii="Arial" w:eastAsia="Times New Roman" w:hAnsi="Arial" w:cs="Arial"/>
          <w:sz w:val="20"/>
          <w:szCs w:val="20"/>
        </w:rPr>
        <w:t>".</w:t>
      </w:r>
    </w:p>
    <w:p w:rsidR="00AD379C" w:rsidRDefault="00AD379C" w:rsidP="00AD37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Markieren Sie im Bereich der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Feldeigenschaften</w:t>
      </w:r>
      <w:r>
        <w:rPr>
          <w:rFonts w:ascii="Arial" w:eastAsia="Times New Roman" w:hAnsi="Arial" w:cs="Arial"/>
          <w:sz w:val="20"/>
          <w:szCs w:val="20"/>
        </w:rPr>
        <w:t xml:space="preserve"> das gewünschte Datumsformat.</w:t>
      </w:r>
    </w:p>
    <w:p w:rsidR="00AD379C" w:rsidRDefault="00AD379C" w:rsidP="00AD37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Deaktivieren Sie das Kontrollkästchen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Formatierung bei Aktualisierung beibehalten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D379C" w:rsidRDefault="00AD379C" w:rsidP="00AD379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D379C" w:rsidRDefault="00AD379C" w:rsidP="00AD379C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Daraufhin sollte das aktuelle Datum in der gewählten Formatierung im Dokument erscheinen.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Definieren Sie nun einen Schnellbaustein/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für das eingefügte Datumsfeld:</w:t>
      </w:r>
    </w:p>
    <w:p w:rsidR="00AD379C" w:rsidRDefault="00AD379C" w:rsidP="00AD37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Markieren Sie das Datum, das Sie zuvor per CREATEDATE-Feld eingefügt hatten. Achten Sie darauf, dass Sie wirklich nur das Datum ohne ein nachfolgendes Absatzendezeichen markieren.</w:t>
      </w:r>
    </w:p>
    <w:p w:rsidR="00AD379C" w:rsidRDefault="00AD379C" w:rsidP="00AD37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Wählen Sie in Word 2013, 2010 und 2007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Einfügen-Text-Schnellbausteine-Auswahl im Schnellbaustein-Katalog speichern</w:t>
      </w:r>
      <w:r>
        <w:rPr>
          <w:rFonts w:ascii="Arial" w:eastAsia="Times New Roman" w:hAnsi="Arial" w:cs="Arial"/>
          <w:sz w:val="20"/>
          <w:szCs w:val="20"/>
        </w:rPr>
        <w:t xml:space="preserve"> an. - In Word 2003 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Einfügen-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-Neu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AD379C" w:rsidRDefault="00AD379C" w:rsidP="00AD37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Geben Sie als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Name</w:t>
      </w:r>
      <w:r>
        <w:rPr>
          <w:rFonts w:ascii="Arial" w:eastAsia="Times New Roman" w:hAnsi="Arial" w:cs="Arial"/>
          <w:sz w:val="20"/>
          <w:szCs w:val="20"/>
        </w:rPr>
        <w:t xml:space="preserve"> des neuen Schnellbausteins/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-Eintrags "_Erstelldatum" ein. - In Word 2013, 2010 und 2007 wählen Sie außerdem im Dropdownfeld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Speichern in</w:t>
      </w:r>
      <w:r>
        <w:rPr>
          <w:rFonts w:ascii="Arial" w:eastAsia="Times New Roman" w:hAnsi="Arial" w:cs="Arial"/>
          <w:sz w:val="20"/>
          <w:szCs w:val="20"/>
        </w:rPr>
        <w:t xml:space="preserve"> den Eintrag "Normal.dotm" aus.</w:t>
      </w:r>
    </w:p>
    <w:p w:rsidR="00AD379C" w:rsidRDefault="00AD379C" w:rsidP="00AD379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Bestätigen Sie die Eingaben mit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D379C" w:rsidRDefault="00AD379C" w:rsidP="00AD379C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Jetzt fehlt nur noch die Tastenkombination für den Schnellbaustein/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sz w:val="20"/>
          <w:szCs w:val="20"/>
        </w:rPr>
        <w:t>. Die legen Sie folgendermaßen fest: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Klicken Sie in Word 2013 und 2010 mit der rechten Maustaste auf eines der Menübandregister und wählen Sie im aufklappenden Kontextmenü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Menüband</w:t>
      </w:r>
      <w:proofErr w:type="spellEnd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 xml:space="preserve"> anpassen</w:t>
      </w:r>
      <w:r>
        <w:rPr>
          <w:rFonts w:ascii="Arial" w:eastAsia="Times New Roman" w:hAnsi="Arial" w:cs="Arial"/>
          <w:sz w:val="20"/>
          <w:szCs w:val="20"/>
        </w:rPr>
        <w:t xml:space="preserve"> an. - In Word 2007 klicken Sie ebenfalls mit der rechten Maustaste auf ein Menübandregister. Hier wählen Sie aber den Befehl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Symbolleiste für den Schnellzugriff anpassen</w:t>
      </w:r>
      <w:r>
        <w:rPr>
          <w:rFonts w:ascii="Arial" w:eastAsia="Times New Roman" w:hAnsi="Arial" w:cs="Arial"/>
          <w:sz w:val="20"/>
          <w:szCs w:val="20"/>
        </w:rPr>
        <w:t xml:space="preserve"> an. - Und in Word 2003 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Extras-Anpassen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 Word 2013, 2010 und 2007 klicken Sie nun im unteren Bereich des Dialogfensters auf die Schaltfläche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Anpassen</w:t>
      </w:r>
      <w:r>
        <w:rPr>
          <w:rFonts w:ascii="Arial" w:eastAsia="Times New Roman" w:hAnsi="Arial" w:cs="Arial"/>
          <w:sz w:val="20"/>
          <w:szCs w:val="20"/>
        </w:rPr>
        <w:t xml:space="preserve"> neben dem Text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Tastenkombinationen</w:t>
      </w:r>
      <w:r>
        <w:rPr>
          <w:rFonts w:ascii="Arial" w:eastAsia="Times New Roman" w:hAnsi="Arial" w:cs="Arial"/>
          <w:sz w:val="20"/>
          <w:szCs w:val="20"/>
        </w:rPr>
        <w:t xml:space="preserve">. - In Word 2003 klicken Sie im angezeigten Dialogfenster auf die Schaltfläche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Tastatur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Im nächsten Dialogfenster markieren Sie im Listenfeld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Kategorien</w:t>
      </w:r>
      <w:r>
        <w:rPr>
          <w:rFonts w:ascii="Arial" w:eastAsia="Times New Roman" w:hAnsi="Arial" w:cs="Arial"/>
          <w:sz w:val="20"/>
          <w:szCs w:val="20"/>
        </w:rPr>
        <w:t xml:space="preserve"> den Eintrag "Bausteine" (Word 2013 und 2010) bzw. "</w:t>
      </w:r>
      <w:proofErr w:type="spellStart"/>
      <w:r>
        <w:rPr>
          <w:rFonts w:ascii="Arial" w:eastAsia="Times New Roman" w:hAnsi="Arial" w:cs="Arial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sz w:val="20"/>
          <w:szCs w:val="20"/>
        </w:rPr>
        <w:t>" (Word 2007 und 2003).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Dann markieren Sie im Listenfeld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Bausteine</w:t>
      </w:r>
      <w:r>
        <w:rPr>
          <w:rFonts w:ascii="Arial" w:eastAsia="Times New Roman" w:hAnsi="Arial" w:cs="Arial"/>
          <w:sz w:val="20"/>
          <w:szCs w:val="20"/>
        </w:rPr>
        <w:t xml:space="preserve"> bzw.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AutoText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den Eintrag "_Erstelldatum".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Setzen Sie den Cursor per Mausklick in das 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Neue Tastenkombination</w:t>
      </w:r>
      <w:r>
        <w:rPr>
          <w:rFonts w:ascii="Arial" w:eastAsia="Times New Roman" w:hAnsi="Arial" w:cs="Arial"/>
          <w:sz w:val="20"/>
          <w:szCs w:val="20"/>
        </w:rPr>
        <w:t xml:space="preserve"> und geben Sie die Tastenkombination ein, die Sie zum Einfügen des Erstelldatums verwenden wollen. Sie könnten zum Beispiel die Standardtasten für Datumseingaben verwenden: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Alt+Umschalt+D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Oder Sie bestimmen eine eigene Tastenkombination wie </w:t>
      </w:r>
      <w:r>
        <w:rPr>
          <w:rFonts w:ascii="Arial" w:eastAsia="Times New Roman" w:hAnsi="Arial" w:cs="Arial"/>
          <w:b/>
          <w:bCs/>
          <w:sz w:val="20"/>
          <w:szCs w:val="20"/>
        </w:rPr>
        <w:t>Strg+.</w:t>
      </w:r>
      <w:r>
        <w:rPr>
          <w:rFonts w:ascii="Arial" w:eastAsia="Times New Roman" w:hAnsi="Arial" w:cs="Arial"/>
          <w:sz w:val="20"/>
          <w:szCs w:val="20"/>
        </w:rPr>
        <w:t xml:space="preserve"> (die Tastenkombination, mit der Sie in Excel das aktuelle Datum einfügen).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Klicken Sie auf die Schaltfläche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Zuordnen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Schließen</w:t>
      </w:r>
      <w:r>
        <w:rPr>
          <w:rFonts w:ascii="Arial" w:eastAsia="Times New Roman" w:hAnsi="Arial" w:cs="Arial"/>
          <w:sz w:val="20"/>
          <w:szCs w:val="20"/>
        </w:rPr>
        <w:t xml:space="preserve"> Sie das Dialogfenster.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Verlassen Sie das jetzt noch angezeigte Dialogfenster je nach Word-Version per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 xml:space="preserve"> oder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Schließen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D379C" w:rsidRDefault="00AD379C" w:rsidP="00AD379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Schließen Sie das aktuelle Dokument, in dem Sie das CREATEDATE-Feld eingefügt haben, ohne es zu speichern.</w:t>
      </w:r>
    </w:p>
    <w:p w:rsidR="007000A0" w:rsidRDefault="00AD379C" w:rsidP="00AD379C">
      <w:r>
        <w:rPr>
          <w:rFonts w:ascii="Arial" w:eastAsia="Times New Roman" w:hAnsi="Arial" w:cs="Arial"/>
          <w:sz w:val="20"/>
          <w:szCs w:val="20"/>
        </w:rPr>
        <w:t>Von nun an können Sie jederzeit das Erstelldatum eines Dokuments einfügen, indem Sie die oben definierte Tastenkombination drücken.</w:t>
      </w:r>
      <w:r>
        <w:rPr>
          <w:rFonts w:ascii="Arial" w:eastAsia="Times New Roman" w:hAnsi="Arial" w:cs="Arial"/>
          <w:sz w:val="20"/>
          <w:szCs w:val="20"/>
        </w:rPr>
        <w:br/>
      </w:r>
      <w:bookmarkStart w:id="1" w:name="_GoBack"/>
      <w:bookmarkEnd w:id="1"/>
    </w:p>
    <w:sectPr w:rsidR="007000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791"/>
    <w:multiLevelType w:val="multilevel"/>
    <w:tmpl w:val="8184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312AA"/>
    <w:multiLevelType w:val="multilevel"/>
    <w:tmpl w:val="5958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95453"/>
    <w:multiLevelType w:val="multilevel"/>
    <w:tmpl w:val="6BB6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9C"/>
    <w:rsid w:val="007000A0"/>
    <w:rsid w:val="00A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6CA64F-DE5C-4AC1-9568-50EBBDE5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379C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2015-01-26T05:21:00Z</dcterms:created>
  <dcterms:modified xsi:type="dcterms:W3CDTF">2015-01-26T05:21:00Z</dcterms:modified>
</cp:coreProperties>
</file>