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3C4" w:rsidRDefault="007053C4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B574C43" wp14:editId="5F1595C2">
            <wp:simplePos x="0" y="0"/>
            <wp:positionH relativeFrom="margin">
              <wp:posOffset>3124200</wp:posOffset>
            </wp:positionH>
            <wp:positionV relativeFrom="paragraph">
              <wp:posOffset>10795</wp:posOffset>
            </wp:positionV>
            <wp:extent cx="2993390" cy="7706995"/>
            <wp:effectExtent l="0" t="0" r="0" b="8255"/>
            <wp:wrapTight wrapText="bothSides">
              <wp:wrapPolygon edited="0">
                <wp:start x="0" y="0"/>
                <wp:lineTo x="0" y="21570"/>
                <wp:lineTo x="21444" y="21570"/>
                <wp:lineTo x="21444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770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3C4">
        <w:drawing>
          <wp:inline distT="0" distB="0" distL="0" distR="0" wp14:anchorId="46CA5E36" wp14:editId="5C8D1090">
            <wp:extent cx="2950029" cy="2672715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856" cy="269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3C4" w:rsidRDefault="007053C4">
      <w:bookmarkStart w:id="0" w:name="_GoBack"/>
      <w:bookmarkEnd w:id="0"/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2AC14113" wp14:editId="52EA4ACC">
            <wp:simplePos x="0" y="0"/>
            <wp:positionH relativeFrom="margin">
              <wp:align>left</wp:align>
            </wp:positionH>
            <wp:positionV relativeFrom="paragraph">
              <wp:posOffset>437515</wp:posOffset>
            </wp:positionV>
            <wp:extent cx="3025364" cy="3537857"/>
            <wp:effectExtent l="0" t="0" r="3810" b="571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364" cy="3537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53C4" w:rsidSect="00705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3C4"/>
    <w:rsid w:val="00143F6C"/>
    <w:rsid w:val="0070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9CCFAC-1795-4474-9288-E217805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1</cp:revision>
  <dcterms:created xsi:type="dcterms:W3CDTF">2015-07-30T09:05:00Z</dcterms:created>
  <dcterms:modified xsi:type="dcterms:W3CDTF">2015-07-30T09:13:00Z</dcterms:modified>
</cp:coreProperties>
</file>