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C4" w:rsidRDefault="00861BC4"/>
    <w:p w:rsidR="00F11E35" w:rsidRDefault="00861BC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FBF03" wp14:editId="76DF8FDB">
                <wp:simplePos x="0" y="0"/>
                <wp:positionH relativeFrom="column">
                  <wp:posOffset>2842473</wp:posOffset>
                </wp:positionH>
                <wp:positionV relativeFrom="paragraph">
                  <wp:posOffset>360257</wp:posOffset>
                </wp:positionV>
                <wp:extent cx="3284855" cy="867410"/>
                <wp:effectExtent l="0" t="0" r="10795" b="279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86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BC4" w:rsidRDefault="00861BC4" w:rsidP="00861BC4"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Mit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acos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() kann man sich den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Arcuscosinus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-Wert zu arg im Bogenmaß zurückgeben lassen. Der Wert arg darf zwischen -1.0 und 1.0 liegen. Werte da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über werden als "NAN" zurückgeg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ben.</w:t>
                            </w:r>
                          </w:p>
                          <w:p w:rsidR="00861BC4" w:rsidRDefault="0086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23.8pt;margin-top:28.35pt;width:258.65pt;height:6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" fillcolor="white [3201]" strokeweight=".5pt">
                <v:textbox>
                  <w:txbxContent>
                    <w:p w:rsidR="00861BC4" w:rsidRDefault="00861BC4" w:rsidP="00861BC4"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Mit </w:t>
                      </w:r>
                      <w:proofErr w:type="spellStart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acos</w:t>
                      </w:r>
                      <w:proofErr w:type="spellEnd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() kann man sich den </w:t>
                      </w:r>
                      <w:proofErr w:type="spellStart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Arcuscosinus</w:t>
                      </w:r>
                      <w:proofErr w:type="spellEnd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-Wert zu arg im Bogenmaß zurückgeben lassen. Der Wert arg darf zwischen -1.0 und 1.0 liegen. Werte da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über werden als "NAN" zurückgeg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ben.</w:t>
                      </w:r>
                    </w:p>
                    <w:p w:rsidR="00861BC4" w:rsidRDefault="00861BC4"/>
                  </w:txbxContent>
                </v:textbox>
              </v:shape>
            </w:pict>
          </mc:Fallback>
        </mc:AlternateContent>
      </w:r>
      <w:r w:rsidR="00AA3F2A">
        <w:rPr>
          <w:noProof/>
          <w:lang w:eastAsia="de-CH"/>
        </w:rPr>
        <w:drawing>
          <wp:inline distT="0" distB="0" distL="0" distR="0" wp14:anchorId="651187F3" wp14:editId="53098636">
            <wp:extent cx="2486025" cy="36576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2A" w:rsidRDefault="00AA3F2A"/>
    <w:p w:rsidR="00AA3F2A" w:rsidRDefault="00861BC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300355</wp:posOffset>
                </wp:positionV>
                <wp:extent cx="2438400" cy="567267"/>
                <wp:effectExtent l="0" t="0" r="19050" b="2349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67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BC4" w:rsidRDefault="00861BC4"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Mit cos() kann man sich den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Cosinuswert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von arg im Bogenmaß zurückgeben la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177.15pt;margin-top:23.65pt;width:192pt;height:4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" fillcolor="white [3201]" strokeweight=".5pt">
                <v:textbox>
                  <w:txbxContent>
                    <w:p w:rsidR="00861BC4" w:rsidRDefault="00861BC4"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Mit cos() kann man sich den </w:t>
                      </w:r>
                      <w:proofErr w:type="spellStart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Cosinuswert</w:t>
                      </w:r>
                      <w:proofErr w:type="spellEnd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von arg im Bogenmaß zurückgeben la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sen.</w:t>
                      </w:r>
                    </w:p>
                  </w:txbxContent>
                </v:textbox>
              </v:shape>
            </w:pict>
          </mc:Fallback>
        </mc:AlternateContent>
      </w:r>
      <w:r w:rsidR="00AA3F2A">
        <w:rPr>
          <w:noProof/>
          <w:lang w:eastAsia="de-CH"/>
        </w:rPr>
        <w:drawing>
          <wp:inline distT="0" distB="0" distL="0" distR="0" wp14:anchorId="4E195A8D" wp14:editId="34530A56">
            <wp:extent cx="1685925" cy="21621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2A" w:rsidRDefault="00AA3F2A"/>
    <w:p w:rsidR="00AA3F2A" w:rsidRDefault="00AA3F2A"/>
    <w:p w:rsidR="00AA3F2A" w:rsidRDefault="00AA3F2A">
      <w:pPr>
        <w:rPr>
          <w:rFonts w:ascii="Verdana" w:hAnsi="Verdana"/>
          <w:sz w:val="17"/>
          <w:szCs w:val="17"/>
        </w:rPr>
      </w:pPr>
    </w:p>
    <w:p w:rsidR="00AA3F2A" w:rsidRDefault="00861BC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25D4B" wp14:editId="4CB20373">
                <wp:simplePos x="0" y="0"/>
                <wp:positionH relativeFrom="column">
                  <wp:posOffset>2672715</wp:posOffset>
                </wp:positionH>
                <wp:positionV relativeFrom="paragraph">
                  <wp:posOffset>327025</wp:posOffset>
                </wp:positionV>
                <wp:extent cx="2962910" cy="567055"/>
                <wp:effectExtent l="0" t="0" r="27940" b="2349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BC4" w:rsidRDefault="00861BC4" w:rsidP="00861BC4">
                            <w:p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Mit deg2rad() wird eine übergebene Zahl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als Winkelangabe) von Grad in Bogenmaß umg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rec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net.</w:t>
                            </w:r>
                          </w:p>
                          <w:p w:rsidR="00861BC4" w:rsidRDefault="0086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210.45pt;margin-top:25.75pt;width:233.3pt;height:4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" fillcolor="white [3201]" strokeweight=".5pt">
                <v:textbox>
                  <w:txbxContent>
                    <w:p w:rsidR="00861BC4" w:rsidRDefault="00861BC4" w:rsidP="00861BC4">
                      <w:p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Mit deg2rad() wird eine übergebene Zahl (</w:t>
                      </w:r>
                      <w:proofErr w:type="spellStart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number</w:t>
                      </w:r>
                      <w:proofErr w:type="spellEnd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als Winkelangabe) von Grad in Bogenmaß umg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rec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net.</w:t>
                      </w:r>
                    </w:p>
                    <w:p w:rsidR="00861BC4" w:rsidRDefault="00861BC4"/>
                  </w:txbxContent>
                </v:textbox>
              </v:shape>
            </w:pict>
          </mc:Fallback>
        </mc:AlternateContent>
      </w:r>
      <w:r w:rsidR="00AA3F2A">
        <w:rPr>
          <w:noProof/>
          <w:lang w:eastAsia="de-CH"/>
        </w:rPr>
        <w:drawing>
          <wp:inline distT="0" distB="0" distL="0" distR="0" wp14:anchorId="4F845F4A" wp14:editId="0A0817D5">
            <wp:extent cx="1647825" cy="22288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C4" w:rsidRDefault="00861BC4"/>
    <w:p w:rsidR="00861BC4" w:rsidRDefault="00861BC4">
      <w:r>
        <w:rPr>
          <w:noProof/>
          <w:lang w:eastAsia="de-CH"/>
        </w:rPr>
        <w:lastRenderedPageBreak/>
        <w:drawing>
          <wp:inline distT="0" distB="0" distL="0" distR="0" wp14:anchorId="7E952CE9" wp14:editId="72B8CFE2">
            <wp:extent cx="5410200" cy="39528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C4" w:rsidRDefault="00861BC4"/>
    <w:p w:rsidR="00861BC4" w:rsidRDefault="00861BC4"/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Default="0089513C">
      <w:pPr>
        <w:rPr>
          <w:rFonts w:ascii="Verdana" w:hAnsi="Verdana"/>
          <w:sz w:val="17"/>
          <w:szCs w:val="17"/>
        </w:rPr>
      </w:pPr>
      <w:r>
        <w:rPr>
          <w:noProof/>
          <w:lang w:eastAsia="de-CH"/>
        </w:rPr>
        <w:drawing>
          <wp:inline distT="0" distB="0" distL="0" distR="0" wp14:anchorId="6B204692" wp14:editId="49672629">
            <wp:extent cx="4352925" cy="2809875"/>
            <wp:effectExtent l="0" t="0" r="9525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Pr="0089513C" w:rsidRDefault="0089513C">
      <w:pPr>
        <w:rPr>
          <w:rFonts w:ascii="Verdana" w:hAnsi="Verdana"/>
          <w:b/>
          <w:sz w:val="18"/>
          <w:szCs w:val="17"/>
          <w:u w:val="single"/>
        </w:rPr>
      </w:pPr>
      <w:r w:rsidRPr="0089513C">
        <w:rPr>
          <w:rFonts w:ascii="Verdana" w:hAnsi="Verdana"/>
          <w:b/>
          <w:sz w:val="18"/>
          <w:szCs w:val="17"/>
          <w:u w:val="single"/>
        </w:rPr>
        <w:t>Sonnenkollektor auf Schrägdach</w:t>
      </w: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Default="002B552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66FD7" wp14:editId="2D2D8C35">
                <wp:simplePos x="0" y="0"/>
                <wp:positionH relativeFrom="column">
                  <wp:posOffset>2434378</wp:posOffset>
                </wp:positionH>
                <wp:positionV relativeFrom="paragraph">
                  <wp:posOffset>32385</wp:posOffset>
                </wp:positionV>
                <wp:extent cx="3704167" cy="681567"/>
                <wp:effectExtent l="0" t="0" r="10795" b="444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167" cy="681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2E" w:rsidRDefault="002B552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C: effektive Kollektorhöhe z.B. 2.24 m</w:t>
                            </w:r>
                          </w:p>
                          <w:p w:rsidR="002B552E" w:rsidRDefault="002B552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B: relative Höhe im Plangrundriss = cos(21°) x 2.24 m = 2.1 m</w:t>
                            </w:r>
                          </w:p>
                          <w:p w:rsidR="002B552E" w:rsidRPr="002B552E" w:rsidRDefault="002B552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A: relative Höhe in der Schnittansicht = sin(21°) * 2.24 m = 0.8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9" type="#_x0000_t202" style="position:absolute;margin-left:191.7pt;margin-top:2.55pt;width:291.65pt;height:5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" filled="f" stroked="f" strokeweight=".5pt">
                <v:textbox inset="0,0,0,0">
                  <w:txbxContent>
                    <w:p w:rsidR="002B552E" w:rsidRDefault="002B552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C: effektive Kollektorhöhe z.B. 2.24 m</w:t>
                      </w:r>
                    </w:p>
                    <w:p w:rsidR="002B552E" w:rsidRDefault="002B552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B: relative Höhe im Plangrundriss = cos(21°) x 2.24 m = 2.1 m</w:t>
                      </w:r>
                    </w:p>
                    <w:p w:rsidR="002B552E" w:rsidRPr="002B552E" w:rsidRDefault="002B552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A: relative Höhe in der Schnittansicht = sin(21°) * 2.24 m = 0.8 m</w:t>
                      </w:r>
                    </w:p>
                  </w:txbxContent>
                </v:textbox>
              </v:shape>
            </w:pict>
          </mc:Fallback>
        </mc:AlternateContent>
      </w:r>
    </w:p>
    <w:p w:rsidR="0089513C" w:rsidRDefault="002B552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C91C2" wp14:editId="51508DDA">
                <wp:simplePos x="0" y="0"/>
                <wp:positionH relativeFrom="column">
                  <wp:posOffset>1316778</wp:posOffset>
                </wp:positionH>
                <wp:positionV relativeFrom="paragraph">
                  <wp:posOffset>45508</wp:posOffset>
                </wp:positionV>
                <wp:extent cx="160444" cy="186055"/>
                <wp:effectExtent l="0" t="0" r="11430" b="444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4" cy="18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2E" w:rsidRPr="002B552E" w:rsidRDefault="002B552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2" o:spid="_x0000_s1030" type="#_x0000_t202" style="position:absolute;margin-left:103.7pt;margin-top:3.6pt;width:12.65pt;height:14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" filled="f" stroked="f" strokeweight=".5pt">
                <v:textbox inset="0,0,0,0">
                  <w:txbxContent>
                    <w:p w:rsidR="002B552E" w:rsidRPr="002B552E" w:rsidRDefault="002B552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9513C"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59E99" wp14:editId="315236B7">
                <wp:simplePos x="0" y="0"/>
                <wp:positionH relativeFrom="column">
                  <wp:posOffset>186055</wp:posOffset>
                </wp:positionH>
                <wp:positionV relativeFrom="paragraph">
                  <wp:posOffset>45085</wp:posOffset>
                </wp:positionV>
                <wp:extent cx="1951355" cy="694055"/>
                <wp:effectExtent l="0" t="0" r="29845" b="2984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1355" cy="694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3.55pt" to="168.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" strokecolor="#4579b8 [3044]"/>
            </w:pict>
          </mc:Fallback>
        </mc:AlternateContent>
      </w:r>
      <w:r w:rsidR="0089513C"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9C9F2" wp14:editId="24951CFC">
                <wp:simplePos x="0" y="0"/>
                <wp:positionH relativeFrom="column">
                  <wp:posOffset>2129155</wp:posOffset>
                </wp:positionH>
                <wp:positionV relativeFrom="paragraph">
                  <wp:posOffset>45085</wp:posOffset>
                </wp:positionV>
                <wp:extent cx="0" cy="693420"/>
                <wp:effectExtent l="0" t="0" r="19050" b="1143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3.55pt" to="167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" strokecolor="#4579b8 [3044]"/>
            </w:pict>
          </mc:Fallback>
        </mc:AlternateContent>
      </w:r>
      <w:r w:rsidR="0089513C"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5C1BF" wp14:editId="316679D4">
                <wp:simplePos x="0" y="0"/>
                <wp:positionH relativeFrom="column">
                  <wp:posOffset>187325</wp:posOffset>
                </wp:positionH>
                <wp:positionV relativeFrom="paragraph">
                  <wp:posOffset>740410</wp:posOffset>
                </wp:positionV>
                <wp:extent cx="1951355" cy="0"/>
                <wp:effectExtent l="0" t="0" r="1079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5pt,58.3pt" to="168.4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" strokecolor="#4579b8 [3044]"/>
            </w:pict>
          </mc:Fallback>
        </mc:AlternateContent>
      </w: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Default="002B552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F147D" wp14:editId="39A1DE1F">
                <wp:simplePos x="0" y="0"/>
                <wp:positionH relativeFrom="column">
                  <wp:posOffset>2175721</wp:posOffset>
                </wp:positionH>
                <wp:positionV relativeFrom="paragraph">
                  <wp:posOffset>61595</wp:posOffset>
                </wp:positionV>
                <wp:extent cx="160444" cy="186055"/>
                <wp:effectExtent l="0" t="0" r="11430" b="444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4" cy="18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2E" w:rsidRPr="002B552E" w:rsidRDefault="002B552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4" o:spid="_x0000_s1031" type="#_x0000_t202" style="position:absolute;margin-left:171.3pt;margin-top:4.85pt;width:12.65pt;height:14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" filled="f" stroked="f" strokeweight=".5pt">
                <v:textbox inset="0,0,0,0">
                  <w:txbxContent>
                    <w:p w:rsidR="002B552E" w:rsidRPr="002B552E" w:rsidRDefault="002B552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89513C" w:rsidRDefault="002B552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E9110" wp14:editId="63EFEBC0">
                <wp:simplePos x="0" y="0"/>
                <wp:positionH relativeFrom="column">
                  <wp:posOffset>723688</wp:posOffset>
                </wp:positionH>
                <wp:positionV relativeFrom="paragraph">
                  <wp:posOffset>27940</wp:posOffset>
                </wp:positionV>
                <wp:extent cx="258233" cy="186267"/>
                <wp:effectExtent l="0" t="0" r="8890" b="444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33" cy="18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2E" w:rsidRPr="002B552E" w:rsidRDefault="002B552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" o:spid="_x0000_s1032" type="#_x0000_t202" style="position:absolute;margin-left:57pt;margin-top:2.2pt;width:20.35pt;height:14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" filled="f" stroked="f" strokeweight=".5pt">
                <v:textbox inset="0,0,0,0">
                  <w:txbxContent>
                    <w:p w:rsidR="002B552E" w:rsidRPr="002B552E" w:rsidRDefault="002B552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21°</w:t>
                      </w:r>
                    </w:p>
                  </w:txbxContent>
                </v:textbox>
              </v:shape>
            </w:pict>
          </mc:Fallback>
        </mc:AlternateContent>
      </w:r>
    </w:p>
    <w:p w:rsidR="0089513C" w:rsidRDefault="002B552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F9951" wp14:editId="4A6993B0">
                <wp:simplePos x="0" y="0"/>
                <wp:positionH relativeFrom="column">
                  <wp:posOffset>1210310</wp:posOffset>
                </wp:positionH>
                <wp:positionV relativeFrom="paragraph">
                  <wp:posOffset>117263</wp:posOffset>
                </wp:positionV>
                <wp:extent cx="160444" cy="186055"/>
                <wp:effectExtent l="0" t="0" r="11430" b="444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4" cy="18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2E" w:rsidRPr="002B552E" w:rsidRDefault="002B552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5" o:spid="_x0000_s1033" type="#_x0000_t202" style="position:absolute;margin-left:95.3pt;margin-top:9.25pt;width:12.65pt;height:14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" filled="f" stroked="f" strokeweight=".5pt">
                <v:textbox inset="0,0,0,0">
                  <w:txbxContent>
                    <w:p w:rsidR="002B552E" w:rsidRPr="002B552E" w:rsidRDefault="002B552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9513C" w:rsidRDefault="0089513C">
      <w:pPr>
        <w:rPr>
          <w:rFonts w:ascii="Verdana" w:hAnsi="Verdana"/>
          <w:sz w:val="17"/>
          <w:szCs w:val="17"/>
        </w:rPr>
      </w:pPr>
    </w:p>
    <w:p w:rsidR="002B552E" w:rsidRDefault="002B552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PHP:</w:t>
      </w:r>
    </w:p>
    <w:p w:rsidR="002B552E" w:rsidRDefault="002B552E">
      <w:pPr>
        <w:rPr>
          <w:rFonts w:ascii="Verdana" w:hAnsi="Verdana"/>
          <w:sz w:val="17"/>
          <w:szCs w:val="17"/>
        </w:rPr>
      </w:pPr>
    </w:p>
    <w:p w:rsidR="00861BC4" w:rsidRDefault="002B552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B= cos(</w:t>
      </w:r>
      <w:r w:rsidR="00861BC4">
        <w:rPr>
          <w:rFonts w:ascii="Verdana" w:hAnsi="Verdana"/>
          <w:sz w:val="17"/>
          <w:szCs w:val="17"/>
        </w:rPr>
        <w:t>deg2rad(</w:t>
      </w:r>
      <w:r w:rsidR="00861BC4">
        <w:rPr>
          <w:rFonts w:ascii="Verdana" w:hAnsi="Verdana"/>
          <w:sz w:val="17"/>
          <w:szCs w:val="17"/>
        </w:rPr>
        <w:t>21</w:t>
      </w:r>
      <w:r w:rsidR="00861BC4">
        <w:rPr>
          <w:rFonts w:ascii="Verdana" w:hAnsi="Verdana"/>
          <w:sz w:val="17"/>
          <w:szCs w:val="17"/>
        </w:rPr>
        <w:t>)</w:t>
      </w:r>
      <w:r>
        <w:rPr>
          <w:rFonts w:ascii="Verdana" w:hAnsi="Verdana"/>
          <w:sz w:val="17"/>
          <w:szCs w:val="17"/>
        </w:rPr>
        <w:t>) x 2.24 m</w:t>
      </w:r>
    </w:p>
    <w:p w:rsidR="002B552E" w:rsidRDefault="002B552E">
      <w:r>
        <w:t>A = sin(</w:t>
      </w:r>
      <w:r>
        <w:rPr>
          <w:rFonts w:ascii="Verdana" w:hAnsi="Verdana"/>
          <w:sz w:val="17"/>
          <w:szCs w:val="17"/>
        </w:rPr>
        <w:t>deg2rad(21)) x 2.24 m</w:t>
      </w:r>
      <w:bookmarkStart w:id="0" w:name="_GoBack"/>
      <w:bookmarkEnd w:id="0"/>
    </w:p>
    <w:sectPr w:rsidR="002B552E" w:rsidSect="0089513C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2A"/>
    <w:rsid w:val="002B552E"/>
    <w:rsid w:val="00372B6E"/>
    <w:rsid w:val="00861BC4"/>
    <w:rsid w:val="0089513C"/>
    <w:rsid w:val="00AA3F2A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F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F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96B8-88E0-4421-8A7E-6A088FF2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2013-06-09T07:41:00Z</dcterms:created>
  <dcterms:modified xsi:type="dcterms:W3CDTF">2013-06-09T08:22:00Z</dcterms:modified>
</cp:coreProperties>
</file>