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5B74B2">
      <w:r w:rsidRPr="005B74B2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22F4C42C" wp14:editId="23168070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390900" cy="65722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4B2">
        <w:rPr>
          <w:noProof/>
          <w:lang w:eastAsia="de-CH"/>
        </w:rPr>
        <w:drawing>
          <wp:inline distT="0" distB="0" distL="0" distR="0" wp14:anchorId="6602A7CA" wp14:editId="0EEBDDEE">
            <wp:extent cx="3138133" cy="1400175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76" cy="14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B2" w:rsidRDefault="005B74B2"/>
    <w:p w:rsidR="005B74B2" w:rsidRDefault="005B74B2">
      <w:bookmarkStart w:id="0" w:name="_GoBack"/>
      <w:bookmarkEnd w:id="0"/>
      <w:r w:rsidRPr="005B74B2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187325</wp:posOffset>
            </wp:positionH>
            <wp:positionV relativeFrom="paragraph">
              <wp:posOffset>4952365</wp:posOffset>
            </wp:positionV>
            <wp:extent cx="6499951" cy="30099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51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74B2" w:rsidSect="005B7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4B2"/>
    <w:rsid w:val="005B74B2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F41A5"/>
  <w15:chartTrackingRefBased/>
  <w15:docId w15:val="{8ED21786-F14C-44BC-A5A4-ECF555F9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2016-10-23T17:24:00Z</dcterms:created>
  <dcterms:modified xsi:type="dcterms:W3CDTF">2016-10-23T17:29:00Z</dcterms:modified>
</cp:coreProperties>
</file>