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C1" w:rsidRDefault="009A43C1">
      <w:r>
        <w:rPr>
          <w:rFonts w:ascii="Segoe UI" w:hAnsi="Segoe UI" w:cs="Segoe UI"/>
          <w:color w:val="000000"/>
          <w:lang w:val="de-DE"/>
        </w:rPr>
        <w:t>Windows 7: Statt Vorschaubildern werden nur Icons dargestellt</w:t>
      </w:r>
    </w:p>
    <w:p w:rsidR="009A43C1" w:rsidRDefault="009A43C1"/>
    <w:p w:rsidR="00BD0AD3" w:rsidRDefault="009A43C1">
      <w:hyperlink r:id="rId4" w:history="1">
        <w:r w:rsidRPr="00D44D18">
          <w:rPr>
            <w:rStyle w:val="Hyperlink"/>
          </w:rPr>
          <w:t>https://support.microsoft.com/de-de/help/2654441</w:t>
        </w:r>
      </w:hyperlink>
    </w:p>
    <w:p w:rsidR="009A43C1" w:rsidRPr="009A43C1" w:rsidRDefault="009A43C1" w:rsidP="009A43C1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de-DE" w:eastAsia="de-CH"/>
        </w:rPr>
      </w:pPr>
      <w:r w:rsidRPr="009A43C1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de-DE" w:eastAsia="de-CH"/>
        </w:rPr>
        <w:t>Lösung</w:t>
      </w:r>
    </w:p>
    <w:p w:rsidR="009A43C1" w:rsidRPr="009A43C1" w:rsidRDefault="009A43C1" w:rsidP="009A43C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</w:pP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>Statt Vorschaubildern stellt Windows in Bilder-Ordnern nur Datei-Icons dar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Die Miniaturbilder in Windows 7 (auch als „</w:t>
      </w:r>
      <w:proofErr w:type="spellStart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>Thumbnails</w:t>
      </w:r>
      <w:proofErr w:type="spellEnd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>“ bezeichnet), sind sehr praktisch, wenn Sie sich schnell in Bilder-Ordnern anhand der Motive orientieren wollen. Sollten die Vorschaubilder aber nicht eingeblendet werden und stattdessen nur Standard-Icons erscheinen, müssen Sie eine kleine Korrektur in den Systemeinstellungen vornehmen. Prüfen Sie bitte zuerst, ob es sich tatsächlich um ein Windows-Problem handelt oder eine Vorschau für den entsprechenden Dateityp nicht möglich ist. 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17" name="Grafik 17" descr="https://support.microsoft.com/Library/Images/2716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microsoft.com/Library/Images/27168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Einstellungen im Windows-Explorer prüfen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1. Wechseln Sie im Windows-Explorer in einen Ordner mit Bilddateien (beispielsweise Fotos).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lastRenderedPageBreak/>
        <w:drawing>
          <wp:inline distT="0" distB="0" distL="0" distR="0">
            <wp:extent cx="4572000" cy="4000500"/>
            <wp:effectExtent l="0" t="0" r="0" b="0"/>
            <wp:docPr id="16" name="Grafik 16" descr="https://support.microsoft.com/Library/Images/2859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microsoft.com/Library/Images/28591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2. Klicken Sie in der Befehlsleiste auf den Pfeil bei Weitere Optionen.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15" name="Grafik 15" descr="https://support.microsoft.com/Library/Images/2859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microsoft.com/Library/Images/28591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lastRenderedPageBreak/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3. Wählen Sie Große Symbole aus, und prüfen Sie, ob nun eine Vorschau der Bildmotive erscheint.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14" name="Grafik 14" descr="https://support.microsoft.com/Library/Images/2859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microsoft.com/Library/Images/28591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Korrektur der Systemeinstellungen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Besteht der Fehler bei Bilddateien fort, versuchen Sie bitte folgenden Lösungsweg.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1. Klicken Sie auf das Windows-Symbol.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lastRenderedPageBreak/>
        <w:drawing>
          <wp:inline distT="0" distB="0" distL="0" distR="0">
            <wp:extent cx="4572000" cy="4000500"/>
            <wp:effectExtent l="0" t="0" r="0" b="0"/>
            <wp:docPr id="13" name="Grafik 13" descr="https://support.microsoft.com/Library/Images/2716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microsoft.com/Library/Images/27168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2. Klicken Sie auf den Eintrag Systemsteuerung.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12" name="Grafik 12" descr="https://support.microsoft.com/Library/Images/2716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microsoft.com/Library/Images/27168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lastRenderedPageBreak/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3. Klicken Sie auf Darstellung und Anpassung.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11" name="Grafik 11" descr="https://support.microsoft.com/Library/Images/2716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microsoft.com/Library/Images/27168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4. Klicken Sie auf Ordneroptionen.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lastRenderedPageBreak/>
        <w:drawing>
          <wp:inline distT="0" distB="0" distL="0" distR="0">
            <wp:extent cx="4572000" cy="4000500"/>
            <wp:effectExtent l="0" t="0" r="0" b="0"/>
            <wp:docPr id="10" name="Grafik 10" descr="https://support.microsoft.com/Library/Images/2716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microsoft.com/Library/Images/27168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5. Klicken Sie auf die Registerkarte Ansicht.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9" name="Grafik 9" descr="https://support.microsoft.com/Library/Images/2716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microsoft.com/Library/Images/27168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lastRenderedPageBreak/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6. Lösen Sie den Haken bei Immer Symbole statt Miniaturansichten anzeigen.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8" name="Grafik 8" descr="https://support.microsoft.com/Library/Images/2716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microsoft.com/Library/Images/27168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7. Klicken Sie auf OK.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lastRenderedPageBreak/>
        <w:drawing>
          <wp:inline distT="0" distB="0" distL="0" distR="0">
            <wp:extent cx="4572000" cy="4000500"/>
            <wp:effectExtent l="0" t="0" r="0" b="0"/>
            <wp:docPr id="7" name="Grafik 7" descr="https://support.microsoft.com/Library/Images/2716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microsoft.com/Library/Images/271681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8. Nun werden alle Bilder mit Miniaturansichten dargestellt.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6" name="Grafik 6" descr="https://support.microsoft.com/Library/Images/2716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microsoft.com/Library/Images/271681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lastRenderedPageBreak/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Icon-Cache leeren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 xml:space="preserve">In seltenen Fällen ist der Icon-Cache Ursache dieses Problems. Sie können diese Datei einfach löschen. Beim nächsten Systemstart wird sie automatisch erneuert. 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1. Starten Sie den Windows-Explorer. Geben Sie dann in der Adresszeile den Pfad C:\Users ein, und drücken Sie die[Enter]-Taste.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5" name="Grafik 5" descr="https://support.microsoft.com/Library/Images/2859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microsoft.com/Library/Images/28591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>2. Doppelklicken Sie dann auf Ihren Benutzernamen in der Ordnerübersicht.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lastRenderedPageBreak/>
        <w:drawing>
          <wp:inline distT="0" distB="0" distL="0" distR="0">
            <wp:extent cx="4572000" cy="4000500"/>
            <wp:effectExtent l="0" t="0" r="0" b="0"/>
            <wp:docPr id="4" name="Grafik 4" descr="https://support.microsoft.com/Library/Images/2859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microsoft.com/Library/Images/285915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 xml:space="preserve">3. Doppelklicken Sie dann auf </w:t>
      </w:r>
      <w:proofErr w:type="spellStart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>AppData</w:t>
      </w:r>
      <w:proofErr w:type="spellEnd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 xml:space="preserve"> in der Ordnerübersicht.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3" name="Grafik 3" descr="https://support.microsoft.com/Library/Images/2859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microsoft.com/Library/Images/285915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lastRenderedPageBreak/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 xml:space="preserve">4. Doppelklicken Sie dann auf </w:t>
      </w:r>
      <w:proofErr w:type="spellStart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>Local</w:t>
      </w:r>
      <w:proofErr w:type="spellEnd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 xml:space="preserve"> in der Ordnerübersicht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4572000" cy="4000500"/>
            <wp:effectExtent l="0" t="0" r="0" b="0"/>
            <wp:docPr id="2" name="Grafik 2" descr="https://support.microsoft.com/Library/Images/2859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port.microsoft.com/Library/Images/285915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  <w:t xml:space="preserve">5. Suchen Sie die Datei </w:t>
      </w:r>
      <w:proofErr w:type="spellStart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>IconCache.db</w:t>
      </w:r>
      <w:proofErr w:type="spellEnd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>, und löschen Sie diese mit der [</w:t>
      </w:r>
      <w:proofErr w:type="spellStart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>Entf</w:t>
      </w:r>
      <w:proofErr w:type="spellEnd"/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t>]-Taste. Bestätigen Sie die Sicherheitswarnung. Starten Sie den PC neu, und prüfen Sie, ob das Problem behoben wurde.</w:t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r w:rsidRPr="009A43C1">
        <w:rPr>
          <w:rFonts w:ascii="Segoe UI" w:eastAsia="Times New Roman" w:hAnsi="Segoe UI" w:cs="Segoe UI"/>
          <w:noProof/>
          <w:color w:val="000000"/>
          <w:sz w:val="24"/>
          <w:szCs w:val="24"/>
          <w:lang w:eastAsia="de-CH"/>
        </w:rPr>
        <w:lastRenderedPageBreak/>
        <w:drawing>
          <wp:inline distT="0" distB="0" distL="0" distR="0">
            <wp:extent cx="4572000" cy="4000500"/>
            <wp:effectExtent l="0" t="0" r="0" b="0"/>
            <wp:docPr id="1" name="Grafik 1" descr="https://support.microsoft.com/Library/Images/2859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pport.microsoft.com/Library/Images/28591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C1">
        <w:rPr>
          <w:rFonts w:ascii="Segoe UI" w:eastAsia="Times New Roman" w:hAnsi="Segoe UI" w:cs="Segoe UI"/>
          <w:color w:val="000000"/>
          <w:sz w:val="24"/>
          <w:szCs w:val="24"/>
          <w:lang w:val="de-DE" w:eastAsia="de-CH"/>
        </w:rPr>
        <w:br/>
      </w:r>
      <w:bookmarkStart w:id="0" w:name="_GoBack"/>
      <w:bookmarkEnd w:id="0"/>
    </w:p>
    <w:sectPr w:rsidR="009A43C1" w:rsidRPr="009A43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C1"/>
    <w:rsid w:val="009A43C1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EC781"/>
  <w15:chartTrackingRefBased/>
  <w15:docId w15:val="{0C5E8003-A8B8-40D4-B2BC-F40244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43C1"/>
    <w:rPr>
      <w:color w:val="0563C1" w:themeColor="hyperlink"/>
      <w:u w:val="single"/>
    </w:rPr>
  </w:style>
  <w:style w:type="character" w:customStyle="1" w:styleId="text-base1">
    <w:name w:val="text-base1"/>
    <w:basedOn w:val="Absatz-Standardschriftart"/>
    <w:rsid w:val="009A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31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05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8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4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6139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975419">
                                                                  <w:marLeft w:val="-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88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17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s://support.microsoft.com/de-de/help/2654441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2017-02-20T16:18:00Z</dcterms:created>
  <dcterms:modified xsi:type="dcterms:W3CDTF">2017-02-20T16:22:00Z</dcterms:modified>
</cp:coreProperties>
</file>