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D8" w:rsidRPr="004806D8" w:rsidRDefault="004806D8" w:rsidP="004806D8">
      <w:pPr>
        <w:rPr>
          <w:rFonts w:ascii="Arial" w:eastAsia="Times New Roman" w:hAnsi="Arial" w:cs="Arial"/>
          <w:b/>
          <w:bCs/>
          <w:color w:val="1B4D6E"/>
          <w:sz w:val="23"/>
          <w:szCs w:val="23"/>
          <w:lang w:eastAsia="de-CH"/>
        </w:rPr>
      </w:pPr>
      <w:r w:rsidRPr="004806D8">
        <w:rPr>
          <w:rFonts w:ascii="Arial" w:eastAsia="Times New Roman" w:hAnsi="Arial" w:cs="Arial"/>
          <w:b/>
          <w:bCs/>
          <w:color w:val="1B4D6E"/>
          <w:sz w:val="23"/>
          <w:szCs w:val="23"/>
          <w:lang w:eastAsia="de-CH"/>
        </w:rPr>
        <w:t>Der Vista bzw. 7 Druckspooler stürzt laufend ab. Anschließend sind keine Drucker mehr zu sehen.</w:t>
      </w:r>
    </w:p>
    <w:p w:rsidR="004806D8" w:rsidRPr="004806D8" w:rsidRDefault="004806D8" w:rsidP="004806D8">
      <w:pPr>
        <w:spacing w:line="27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 xml:space="preserve">Windows Vista bzw. 7 kommt nicht mit den Treibern zurecht... passiert oft bei XP oder 2000 Treibern, die irgendwo aus dem Netzwerk installiert werden... z.B. von einem </w:t>
      </w:r>
      <w:proofErr w:type="spellStart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Win</w:t>
      </w:r>
      <w:proofErr w:type="spellEnd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 xml:space="preserve"> 2000 Druckserver oder ähnlichen Raritäten.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>Zunächst alle Drucker deinstallieren: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 xml:space="preserve">1. </w:t>
      </w:r>
      <w:proofErr w:type="spellStart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Cmd</w:t>
      </w:r>
      <w:proofErr w:type="spellEnd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 xml:space="preserve"> als Administrator starten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 xml:space="preserve">2. </w:t>
      </w:r>
      <w:proofErr w:type="spellStart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cscript</w:t>
      </w:r>
      <w:proofErr w:type="spellEnd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 xml:space="preserve"> c:\windows\system32\printing_admin_scripts\de-DE\prnmngr.vbs -x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>Dann die Druckertreiber löschen: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 xml:space="preserve">3. </w:t>
      </w:r>
      <w:proofErr w:type="spellStart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Cmd</w:t>
      </w:r>
      <w:proofErr w:type="spellEnd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 xml:space="preserve"> als Administrator starten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 xml:space="preserve">4. </w:t>
      </w:r>
      <w:proofErr w:type="spellStart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cscript</w:t>
      </w:r>
      <w:proofErr w:type="spellEnd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 xml:space="preserve"> c:\windows\system32\printing_admin_scripts\de-DE\prndrvr.vbs –x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>Hierzu muss der Dienst Druckerwarteschlange laufen.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>Wenn es Probleme gibt könnt ihr die Treiberzuordnung auch in der Registry unter folgendem Schlüssel löschen: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>HKEY_LOCAL_MACHINE\SYSTEM\CurrentControlSet\Control\Print\Environments\Windows NT x86\Drivers\Version-3\&lt;Treiber&gt;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>Danach den Druckspooler neu starten und es sollte wieder gut sein... D.h. der Druckspooler sollte stabil laufen.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 xml:space="preserve">Anschließend einen aktuellen Windows Treiber herunterladen und lokal installieren... dann auf IP als Anschluss </w:t>
      </w:r>
      <w:proofErr w:type="spellStart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umweisen</w:t>
      </w:r>
      <w:proofErr w:type="spellEnd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.</w:t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</w:r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br/>
        <w:t xml:space="preserve">Das </w:t>
      </w:r>
      <w:proofErr w:type="spellStart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wars</w:t>
      </w:r>
      <w:proofErr w:type="spellEnd"/>
      <w:r w:rsidRPr="004806D8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.</w:t>
      </w:r>
    </w:p>
    <w:p w:rsidR="00F11E35" w:rsidRDefault="00F11E35"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8"/>
    <w:rsid w:val="004806D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6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6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86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4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276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2012-05-21T09:01:00Z</cp:lastPrinted>
  <dcterms:created xsi:type="dcterms:W3CDTF">2012-05-21T09:01:00Z</dcterms:created>
  <dcterms:modified xsi:type="dcterms:W3CDTF">2012-05-21T09:03:00Z</dcterms:modified>
</cp:coreProperties>
</file>