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0A2ACF4" w:rsidP="70A2ACF4" w:rsidRDefault="70A2ACF4" w14:paraId="3C9D371C" w14:textId="6C9F0EEE">
      <w:pPr>
        <w:pStyle w:val="Heading2"/>
      </w:pPr>
      <w:r w:rsidR="70A2ACF4">
        <w:rPr/>
        <w:t xml:space="preserve">Windows: </w:t>
      </w:r>
      <w:proofErr w:type="spellStart"/>
      <w:r w:rsidR="70A2ACF4">
        <w:rPr/>
        <w:t>Num</w:t>
      </w:r>
      <w:proofErr w:type="spellEnd"/>
      <w:r w:rsidR="70A2ACF4">
        <w:rPr/>
        <w:t xml:space="preserve"> Lock dauerhaft aktivieren</w:t>
      </w:r>
    </w:p>
    <w:p w:rsidR="70A2ACF4" w:rsidRDefault="70A2ACF4" w14:noSpellErr="1" w14:paraId="7CBEDA66" w14:textId="2CE3170E">
      <w:r>
        <w:drawing>
          <wp:inline wp14:editId="07964909" wp14:anchorId="70FB7587">
            <wp:extent cx="4762502" cy="3381375"/>
            <wp:effectExtent l="0" t="0" r="0" b="0"/>
            <wp:docPr id="1261594829" name="picture" title="Num Lock in der Registry aktiviere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d3ec9bb10a90443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2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A2ACF4" w:rsidRDefault="70A2ACF4" w14:noSpellErr="1" w14:paraId="43CFBD79" w14:textId="1388B4EB">
      <w:hyperlink r:id="Re9202d4780a145fa">
        <w:r w:rsidRPr="2092194E" w:rsidR="2092194E">
          <w:rPr>
            <w:rStyle w:val="Hyperlink"/>
            <w:rFonts w:ascii="Calibri" w:hAnsi="Calibri" w:eastAsia="Calibri" w:cs="Calibri"/>
            <w:sz w:val="22"/>
            <w:szCs w:val="22"/>
          </w:rPr>
          <w:t>Num Lock in der Registry aktivieren</w:t>
        </w:r>
      </w:hyperlink>
      <w:r w:rsidR="2092194E">
        <w:rPr/>
        <w:t xml:space="preserve"> </w:t>
      </w:r>
    </w:p>
    <w:p w:rsidR="70A2ACF4" w:rsidRDefault="70A2ACF4" w14:paraId="20765B10" w14:noSpellErr="1" w14:textId="1D54EE0A">
      <w:r w:rsidR="2092194E">
        <w:rPr/>
        <w:t xml:space="preserve">Den Nummernblock können Sie mit einer kleinen Änderung in der Registry dauerhaft einschalten. Dazu öffnen Sie die Registrierdatenbank Ihres Computers: </w:t>
      </w:r>
    </w:p>
    <w:p w:rsidR="70A2ACF4" w:rsidP="70A2ACF4" w:rsidRDefault="70A2ACF4" w14:noSpellErr="1" w14:paraId="243BC800" w14:textId="2E69F63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0A2ACF4" w:rsidR="70A2ACF4">
        <w:rPr>
          <w:rFonts w:ascii="Calibri" w:hAnsi="Calibri" w:eastAsia="Calibri" w:cs="Calibri"/>
          <w:sz w:val="22"/>
          <w:szCs w:val="22"/>
        </w:rPr>
        <w:t>Drücken Sie gleichzeitig auf die Tasten [Windows] und [R], sodass sich das Fenster "Ausführen" öffnet.</w:t>
      </w:r>
    </w:p>
    <w:p w:rsidR="70A2ACF4" w:rsidP="70A2ACF4" w:rsidRDefault="70A2ACF4" w14:paraId="31613A50" w14:textId="2AB093D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0A2ACF4" w:rsidR="70A2ACF4">
        <w:rPr>
          <w:rFonts w:ascii="Calibri" w:hAnsi="Calibri" w:eastAsia="Calibri" w:cs="Calibri"/>
          <w:sz w:val="22"/>
          <w:szCs w:val="22"/>
        </w:rPr>
        <w:t>Geben Sie hier den Befehl "</w:t>
      </w:r>
      <w:proofErr w:type="spellStart"/>
      <w:r w:rsidRPr="70A2ACF4" w:rsidR="70A2ACF4">
        <w:rPr>
          <w:rFonts w:ascii="Calibri" w:hAnsi="Calibri" w:eastAsia="Calibri" w:cs="Calibri"/>
          <w:sz w:val="22"/>
          <w:szCs w:val="22"/>
        </w:rPr>
        <w:t>regedit</w:t>
      </w:r>
      <w:proofErr w:type="spellEnd"/>
      <w:r w:rsidRPr="70A2ACF4" w:rsidR="70A2ACF4">
        <w:rPr>
          <w:rFonts w:ascii="Calibri" w:hAnsi="Calibri" w:eastAsia="Calibri" w:cs="Calibri"/>
          <w:sz w:val="22"/>
          <w:szCs w:val="22"/>
        </w:rPr>
        <w:t>" ein und bestätigen Sie mit "OK". Anschließend startet der Registrierungs-Editor.</w:t>
      </w:r>
    </w:p>
    <w:p w:rsidR="70A2ACF4" w:rsidP="70A2ACF4" w:rsidRDefault="70A2ACF4" w14:noSpellErr="1" w14:paraId="6F249710" w14:textId="5874057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0A2ACF4" w:rsidR="70A2ACF4">
        <w:rPr>
          <w:rFonts w:ascii="Calibri" w:hAnsi="Calibri" w:eastAsia="Calibri" w:cs="Calibri"/>
          <w:sz w:val="22"/>
          <w:szCs w:val="22"/>
        </w:rPr>
        <w:t>Hier navigieren Sie links zum Pfad "HKEY_CURRENT_USER\Control Panel\Keyboard".</w:t>
      </w:r>
    </w:p>
    <w:p w:rsidR="70A2ACF4" w:rsidP="70A2ACF4" w:rsidRDefault="70A2ACF4" w14:paraId="040BB6F0" w14:textId="723EA4D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0A2ACF4" w:rsidR="70A2ACF4">
        <w:rPr>
          <w:rFonts w:ascii="Calibri" w:hAnsi="Calibri" w:eastAsia="Calibri" w:cs="Calibri"/>
          <w:sz w:val="22"/>
          <w:szCs w:val="22"/>
        </w:rPr>
        <w:t>Klicken Sie auf der rechten Seite doppelt mit der Maus auf den Schlüssel "</w:t>
      </w:r>
      <w:proofErr w:type="spellStart"/>
      <w:r w:rsidRPr="70A2ACF4" w:rsidR="70A2ACF4">
        <w:rPr>
          <w:rFonts w:ascii="Calibri" w:hAnsi="Calibri" w:eastAsia="Calibri" w:cs="Calibri"/>
          <w:sz w:val="22"/>
          <w:szCs w:val="22"/>
        </w:rPr>
        <w:t>InitialKeyboardIndicators</w:t>
      </w:r>
      <w:proofErr w:type="spellEnd"/>
      <w:r w:rsidRPr="70A2ACF4" w:rsidR="70A2ACF4">
        <w:rPr>
          <w:rFonts w:ascii="Calibri" w:hAnsi="Calibri" w:eastAsia="Calibri" w:cs="Calibri"/>
          <w:sz w:val="22"/>
          <w:szCs w:val="22"/>
        </w:rPr>
        <w:t>", öffnet sich ein kleines Fenster.</w:t>
      </w:r>
    </w:p>
    <w:p w:rsidR="70A2ACF4" w:rsidP="70A2ACF4" w:rsidRDefault="70A2ACF4" w14:noSpellErr="1" w14:paraId="64BC62DE" w14:textId="1F6D88F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0A2ACF4" w:rsidR="70A2ACF4">
        <w:rPr>
          <w:rFonts w:ascii="Calibri" w:hAnsi="Calibri" w:eastAsia="Calibri" w:cs="Calibri"/>
          <w:sz w:val="22"/>
          <w:szCs w:val="22"/>
        </w:rPr>
        <w:t>In diesem ändern Sie den Wert von "0" auf "2" und bestätigen mit "OK". Sollte der Wert höher sein, erhöhen Sie den vorhandenen Wert um 2.</w:t>
      </w:r>
    </w:p>
    <w:p w:rsidR="70A2ACF4" w:rsidP="70A2ACF4" w:rsidRDefault="70A2ACF4" w14:noSpellErr="1" w14:paraId="0A713EA5" w14:textId="3CF81E5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092194E" w:rsidR="2092194E">
        <w:rPr>
          <w:rFonts w:ascii="Calibri" w:hAnsi="Calibri" w:eastAsia="Calibri" w:cs="Calibri"/>
          <w:sz w:val="22"/>
          <w:szCs w:val="22"/>
        </w:rPr>
        <w:t>Wiederholen Sie die Schritt abschließend für den gleichen Schlüssel im Pfad "HKEY_USERS\.Default\Control Panel\Keyboard".</w:t>
      </w:r>
    </w:p>
    <w:p w:rsidR="2092194E" w:rsidP="2092194E" w:rsidRDefault="2092194E" w14:noSpellErr="1" w14:paraId="5648CF4D" w14:textId="0EFC0C0E">
      <w:pPr>
        <w:pStyle w:val="Normal"/>
      </w:pPr>
    </w:p>
    <w:p w:rsidR="2092194E" w:rsidRDefault="2092194E" w14:noSpellErr="1" w14:paraId="1E5B1A74" w14:textId="5AD89A4D">
      <w:r w:rsidRPr="2092194E" w:rsidR="2092194E">
        <w:rPr>
          <w:rFonts w:ascii="Calibri" w:hAnsi="Calibri" w:eastAsia="Calibri" w:cs="Calibri"/>
          <w:sz w:val="22"/>
          <w:szCs w:val="22"/>
        </w:rPr>
        <w:t>Wenn Windows 10 immer noch den Nummernblock beim Start deaktiviert prüft Folgendes:</w:t>
      </w:r>
    </w:p>
    <w:p w:rsidR="2092194E" w:rsidP="2092194E" w:rsidRDefault="2092194E" w14:noSpellErr="1" w14:paraId="2FD4B7FC" w14:textId="2937FE54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092194E" w:rsidR="2092194E">
        <w:rPr>
          <w:rFonts w:ascii="Calibri" w:hAnsi="Calibri" w:eastAsia="Calibri" w:cs="Calibri"/>
          <w:sz w:val="22"/>
          <w:szCs w:val="22"/>
        </w:rPr>
        <w:t>Prüft, ob ihr wirklich den oben angegangenen Registry-Schlüssel geändert habt und nicht den für Windows 7 und Co.</w:t>
      </w:r>
    </w:p>
    <w:p w:rsidR="2092194E" w:rsidP="2092194E" w:rsidRDefault="2092194E" w14:noSpellErr="1" w14:paraId="644D87F7" w14:textId="570FE57C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092194E" w:rsidR="2092194E">
        <w:rPr>
          <w:rFonts w:ascii="Calibri" w:hAnsi="Calibri" w:eastAsia="Calibri" w:cs="Calibri"/>
          <w:sz w:val="22"/>
          <w:szCs w:val="22"/>
        </w:rPr>
        <w:t>Falls Ihr den Wert 2 eingetragen habt, probiert stattdessen aus,  den Wert 2147483650 einzugeben, und umgekehrt.</w:t>
      </w:r>
    </w:p>
    <w:p w:rsidR="2092194E" w:rsidP="2092194E" w:rsidRDefault="2092194E" w14:noSpellErr="1" w14:paraId="53AC220B" w14:textId="73D87FAF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092194E" w:rsidR="2092194E">
        <w:rPr>
          <w:rFonts w:ascii="Calibri" w:hAnsi="Calibri" w:eastAsia="Calibri" w:cs="Calibri"/>
          <w:sz w:val="22"/>
          <w:szCs w:val="22"/>
        </w:rPr>
        <w:t>Startet Windows 10 neu.</w:t>
      </w:r>
    </w:p>
    <w:p w:rsidR="2092194E" w:rsidRDefault="2092194E" w14:noSpellErr="1" w14:paraId="20498D93" w14:textId="03AEFD07">
      <w:r w:rsidRPr="2092194E" w:rsidR="2092194E">
        <w:rPr>
          <w:rFonts w:ascii="Calibri" w:hAnsi="Calibri" w:eastAsia="Calibri" w:cs="Calibri"/>
          <w:sz w:val="22"/>
          <w:szCs w:val="22"/>
        </w:rPr>
        <w:t>Alternativ kann laut den Kommentaren auch Folgendes helfen:</w:t>
      </w:r>
    </w:p>
    <w:p w:rsidR="2092194E" w:rsidP="2092194E" w:rsidRDefault="2092194E" w14:noSpellErr="1" w14:paraId="4DED8753" w14:textId="2B21A90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092194E" w:rsidR="2092194E">
        <w:rPr>
          <w:rFonts w:ascii="Calibri" w:hAnsi="Calibri" w:eastAsia="Calibri" w:cs="Calibri"/>
          <w:sz w:val="22"/>
          <w:szCs w:val="22"/>
        </w:rPr>
        <w:t>Wartet bis ihr im Anmelde-Bildschirm von Windows 10 sei, gebt aber kein Passwort ein.</w:t>
      </w:r>
    </w:p>
    <w:p w:rsidR="2092194E" w:rsidP="2092194E" w:rsidRDefault="2092194E" w14:paraId="69962E9F" w14:textId="49AC2DD2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092194E" w:rsidR="2092194E">
        <w:rPr>
          <w:rFonts w:ascii="Calibri" w:hAnsi="Calibri" w:eastAsia="Calibri" w:cs="Calibri"/>
          <w:sz w:val="22"/>
          <w:szCs w:val="22"/>
        </w:rPr>
        <w:t xml:space="preserve">Drückt die </w:t>
      </w:r>
      <w:proofErr w:type="spellStart"/>
      <w:r w:rsidRPr="2092194E" w:rsidR="2092194E">
        <w:rPr>
          <w:rFonts w:ascii="Calibri" w:hAnsi="Calibri" w:eastAsia="Calibri" w:cs="Calibri"/>
          <w:sz w:val="22"/>
          <w:szCs w:val="22"/>
        </w:rPr>
        <w:t>Num</w:t>
      </w:r>
      <w:proofErr w:type="spellEnd"/>
      <w:r w:rsidRPr="2092194E" w:rsidR="2092194E">
        <w:rPr>
          <w:rFonts w:ascii="Calibri" w:hAnsi="Calibri" w:eastAsia="Calibri" w:cs="Calibri"/>
          <w:sz w:val="22"/>
          <w:szCs w:val="22"/>
        </w:rPr>
        <w:t>-Lock-Taste, um den Nummernblock zu aktivieren.</w:t>
      </w:r>
    </w:p>
    <w:p w:rsidR="2092194E" w:rsidP="2092194E" w:rsidRDefault="2092194E" w14:noSpellErr="1" w14:paraId="79101A2B" w14:textId="09C0FF9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092194E" w:rsidR="2092194E">
        <w:rPr>
          <w:rFonts w:ascii="Calibri" w:hAnsi="Calibri" w:eastAsia="Calibri" w:cs="Calibri"/>
          <w:sz w:val="22"/>
          <w:szCs w:val="22"/>
        </w:rPr>
        <w:t>Klickt unten rechts auf das Herunterfahren-Symbol und wählt Neu starten aus.</w:t>
      </w:r>
    </w:p>
    <w:p w:rsidR="2092194E" w:rsidRDefault="2092194E" w14:noSpellErr="1" w14:paraId="2503D5E1" w14:textId="0BDCEF93">
      <w:r w:rsidRPr="2092194E" w:rsidR="2092194E">
        <w:rPr>
          <w:rFonts w:ascii="Calibri" w:hAnsi="Calibri" w:eastAsia="Calibri" w:cs="Calibri"/>
          <w:sz w:val="22"/>
          <w:szCs w:val="22"/>
        </w:rPr>
        <w:t>Unter Umständen hat sich Windows 10 die Einstellung gemerkt und der Nummernblock bleibt jetzt aktiviert.</w:t>
      </w:r>
    </w:p>
    <w:p w:rsidR="2092194E" w:rsidP="2092194E" w:rsidRDefault="2092194E" w14:noSpellErr="1" w14:paraId="6864ED37" w14:textId="77C59658">
      <w:pPr>
        <w:pStyle w:val="Normal"/>
      </w:pPr>
    </w:p>
    <w:p w:rsidR="2092194E" w:rsidP="2092194E" w:rsidRDefault="2092194E" w14:noSpellErr="1" w14:paraId="2B591117" w14:textId="6E3BE697">
      <w:pPr>
        <w:pStyle w:val="Normal"/>
      </w:pPr>
    </w:p>
    <w:p w:rsidR="2092194E" w:rsidRDefault="2092194E" w14:noSpellErr="1" w14:paraId="505566D7" w14:textId="4DB39480">
      <w:r w:rsidRPr="2092194E" w:rsidR="2092194E">
        <w:rPr>
          <w:rFonts w:ascii="Calibri" w:hAnsi="Calibri" w:eastAsia="Calibri" w:cs="Calibri"/>
          <w:sz w:val="22"/>
          <w:szCs w:val="22"/>
        </w:rPr>
        <w:t>REGEDIT4</w:t>
      </w:r>
    </w:p>
    <w:p w:rsidR="2092194E" w:rsidRDefault="2092194E" w14:paraId="3DC9F061" w14:textId="7E1966EF">
      <w:r w:rsidRPr="2092194E" w:rsidR="2092194E">
        <w:rPr>
          <w:rFonts w:ascii="Calibri" w:hAnsi="Calibri" w:eastAsia="Calibri" w:cs="Calibri"/>
          <w:sz w:val="22"/>
          <w:szCs w:val="22"/>
        </w:rPr>
        <w:t>[HKEY_USERS\.Default\Control Panel\Keyboard]</w:t>
      </w:r>
      <w:r>
        <w:br/>
      </w:r>
      <w:r w:rsidRPr="2092194E" w:rsidR="2092194E">
        <w:rPr>
          <w:rFonts w:ascii="Calibri" w:hAnsi="Calibri" w:eastAsia="Calibri" w:cs="Calibri"/>
          <w:sz w:val="22"/>
          <w:szCs w:val="22"/>
        </w:rPr>
        <w:t>"</w:t>
      </w:r>
      <w:proofErr w:type="spellStart"/>
      <w:r w:rsidRPr="2092194E" w:rsidR="2092194E">
        <w:rPr>
          <w:rFonts w:ascii="Calibri" w:hAnsi="Calibri" w:eastAsia="Calibri" w:cs="Calibri"/>
          <w:sz w:val="22"/>
          <w:szCs w:val="22"/>
        </w:rPr>
        <w:t>KeyboardSpeed</w:t>
      </w:r>
      <w:proofErr w:type="spellEnd"/>
      <w:r w:rsidRPr="2092194E" w:rsidR="2092194E">
        <w:rPr>
          <w:rFonts w:ascii="Calibri" w:hAnsi="Calibri" w:eastAsia="Calibri" w:cs="Calibri"/>
          <w:sz w:val="22"/>
          <w:szCs w:val="22"/>
        </w:rPr>
        <w:t>"="31"</w:t>
      </w:r>
      <w:r>
        <w:br/>
      </w:r>
      <w:r w:rsidRPr="2092194E" w:rsidR="2092194E">
        <w:rPr>
          <w:rFonts w:ascii="Calibri" w:hAnsi="Calibri" w:eastAsia="Calibri" w:cs="Calibri"/>
          <w:sz w:val="22"/>
          <w:szCs w:val="22"/>
        </w:rPr>
        <w:t>"</w:t>
      </w:r>
      <w:proofErr w:type="spellStart"/>
      <w:r w:rsidRPr="2092194E" w:rsidR="2092194E">
        <w:rPr>
          <w:rFonts w:ascii="Calibri" w:hAnsi="Calibri" w:eastAsia="Calibri" w:cs="Calibri"/>
          <w:sz w:val="22"/>
          <w:szCs w:val="22"/>
        </w:rPr>
        <w:t>KeyboardDelay</w:t>
      </w:r>
      <w:proofErr w:type="spellEnd"/>
      <w:r w:rsidRPr="2092194E" w:rsidR="2092194E">
        <w:rPr>
          <w:rFonts w:ascii="Calibri" w:hAnsi="Calibri" w:eastAsia="Calibri" w:cs="Calibri"/>
          <w:sz w:val="22"/>
          <w:szCs w:val="22"/>
        </w:rPr>
        <w:t>"="1"</w:t>
      </w:r>
      <w:r>
        <w:br/>
      </w:r>
      <w:r w:rsidRPr="2092194E" w:rsidR="2092194E">
        <w:rPr>
          <w:rFonts w:ascii="Calibri" w:hAnsi="Calibri" w:eastAsia="Calibri" w:cs="Calibri"/>
          <w:sz w:val="22"/>
          <w:szCs w:val="22"/>
        </w:rPr>
        <w:t>"</w:t>
      </w:r>
      <w:proofErr w:type="spellStart"/>
      <w:r w:rsidRPr="2092194E" w:rsidR="2092194E">
        <w:rPr>
          <w:rFonts w:ascii="Calibri" w:hAnsi="Calibri" w:eastAsia="Calibri" w:cs="Calibri"/>
          <w:sz w:val="22"/>
          <w:szCs w:val="22"/>
        </w:rPr>
        <w:t>InitialKeyboardIndicators</w:t>
      </w:r>
      <w:proofErr w:type="spellEnd"/>
      <w:r w:rsidRPr="2092194E" w:rsidR="2092194E">
        <w:rPr>
          <w:rFonts w:ascii="Calibri" w:hAnsi="Calibri" w:eastAsia="Calibri" w:cs="Calibri"/>
          <w:sz w:val="22"/>
          <w:szCs w:val="22"/>
        </w:rPr>
        <w:t>"="2"</w:t>
      </w:r>
      <w:r>
        <w:br/>
      </w:r>
    </w:p>
    <w:p w:rsidR="2092194E" w:rsidP="2092194E" w:rsidRDefault="2092194E" w14:noSpellErr="1" w14:paraId="4064DF4E" w14:textId="66456228">
      <w:pPr>
        <w:pStyle w:val="Normal"/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7113a-ce1d-4df6-98f8-087627fde5b1}"/>
  <w14:docId w14:val="04303E6C"/>
  <w:rsids>
    <w:rsidRoot w:val="70A2ACF4"/>
    <w:rsid w:val="2092194E"/>
    <w:rsid w:val="70A2ACF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/word/numbering.xml" Id="R821275b3ff6f43ca" /><Relationship Type="http://schemas.openxmlformats.org/officeDocument/2006/relationships/image" Target="/media/image2.jpg" Id="Rd3ec9bb10a90443b" /><Relationship Type="http://schemas.openxmlformats.org/officeDocument/2006/relationships/hyperlink" Target="http://praxistipps.s3.amazonaws.com/num-lock-aktivieren-in-registry_5332b6e3.jpg" TargetMode="External" Id="Re9202d4780a145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2012-08-07T03:33:00.0000000Z</dcterms:created>
  <dcterms:modified xsi:type="dcterms:W3CDTF">2016-03-28T08:40:05.2184490Z</dcterms:modified>
  <lastModifiedBy>Jules Meier</lastModifiedBy>
</coreProperties>
</file>