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24" w:rsidRPr="00527F24" w:rsidRDefault="00527F24" w:rsidP="00527F2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CH"/>
        </w:rPr>
      </w:pPr>
      <w:r w:rsidRPr="00527F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CH"/>
        </w:rPr>
        <w:t>Schon wieder: fehlerhaftes Windows-Update</w:t>
      </w:r>
    </w:p>
    <w:p w:rsidR="00527F24" w:rsidRPr="00527F24" w:rsidRDefault="00527F24" w:rsidP="00527F2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CH"/>
        </w:rPr>
      </w:pPr>
      <w:r w:rsidRPr="00527F24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CH"/>
        </w:rPr>
        <w:t>Microsoft warnt vor einem eigenen Windows-Update. Nutzer b</w:t>
      </w:r>
      <w:r w:rsidRPr="00527F24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CH"/>
        </w:rPr>
        <w:t>e</w:t>
      </w:r>
      <w:r w:rsidRPr="00527F24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CH"/>
        </w:rPr>
        <w:t>richten von Systemabstürzen und Startproblemen. So gehen Sie den Pannen aus dem Weg.</w:t>
      </w:r>
    </w:p>
    <w:p w:rsidR="00527F24" w:rsidRPr="00527F24" w:rsidRDefault="00527F24" w:rsidP="00527F24">
      <w:pP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527F2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 xml:space="preserve">von Simon </w:t>
      </w:r>
      <w:proofErr w:type="spellStart"/>
      <w:r w:rsidRPr="00527F2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Gröflin</w:t>
      </w:r>
      <w:proofErr w:type="spellEnd"/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</w:t>
      </w:r>
      <w:r w:rsidRPr="00527F2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21.10.2014</w:t>
      </w:r>
    </w:p>
    <w:p w:rsidR="00527F24" w:rsidRPr="00527F24" w:rsidRDefault="00527F24" w:rsidP="00527F24">
      <w:pP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527F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CH"/>
        </w:rPr>
        <mc:AlternateContent>
          <mc:Choice Requires="wps">
            <w:drawing>
              <wp:inline distT="0" distB="0" distL="0" distR="0" wp14:anchorId="414815E5" wp14:editId="057CCA03">
                <wp:extent cx="304800" cy="304800"/>
                <wp:effectExtent l="0" t="0" r="0" b="0"/>
                <wp:docPr id="6" name="AutoShape 4" descr="http://www.pctipp.ch/fileadmin/templates/images/follow_twitter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www.pctipp.ch/fileadmin/templates/images/follow_twitter.png" href="https://twitter.com/SGroeflin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27F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CH"/>
        </w:rPr>
        <mc:AlternateContent>
          <mc:Choice Requires="wps">
            <w:drawing>
              <wp:inline distT="0" distB="0" distL="0" distR="0" wp14:anchorId="1F5E8412" wp14:editId="07FD7C1C">
                <wp:extent cx="304800" cy="304800"/>
                <wp:effectExtent l="0" t="0" r="0" b="0"/>
                <wp:docPr id="5" name="AutoShape 5" descr="http://www.pctipp.ch/fileadmin/templates/images/follow_gplus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://www.pctipp.ch/fileadmin/templates/images/follow_gplus.png" href="https://plus.google.com/105504621741157544262?rel=author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27F24" w:rsidRPr="00527F24" w:rsidRDefault="00527F24" w:rsidP="00527F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Einmal mehr führt ein fehlerhaftes Windows-Update von Microsoft zu Pannen. Betroffen ist der Patch </w:t>
      </w:r>
      <w:r w:rsidRPr="00527F2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KB2949927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für Windows 7 und Windows Server 2008 R2. Der Patch sollte eigentlich Probleme im U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gang mit digitalen Signaturen (SHA-Prüfsummen) optimieren. Im </w:t>
      </w:r>
      <w:hyperlink r:id="rId7" w:tgtFrame="_blank" w:history="1">
        <w:r w:rsidRPr="00527F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CH"/>
          </w:rPr>
          <w:t>Microsoft-TechNet-Forum</w:t>
        </w:r>
      </w:hyperlink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häuften sich diesen Monat Meldungen zu Abstürzen. Nutzer we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r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den hie und da von Fehlermeldungen im Stil von «Error 80004005» konfrontiert. Den Me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l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dungen zufolge tritt das Problem vor allem unter Windows 7 auf, wenn </w:t>
      </w:r>
      <w:proofErr w:type="spellStart"/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BitLocker</w:t>
      </w:r>
      <w:proofErr w:type="spellEnd"/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im </w:t>
      </w:r>
      <w:hyperlink r:id="rId8" w:history="1">
        <w:r w:rsidRPr="00527F24">
          <w:rPr>
            <w:rFonts w:ascii="Times New Roman" w:eastAsia="Times New Roman" w:hAnsi="Times New Roman" w:cs="Times New Roman"/>
            <w:color w:val="006400"/>
            <w:sz w:val="24"/>
            <w:szCs w:val="24"/>
            <w:u w:val="single"/>
            <w:lang w:val="de-DE" w:eastAsia="de-CH"/>
          </w:rPr>
          <w:t>Betriebssystem</w:t>
        </w:r>
      </w:hyperlink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deaktiviert ist. Microsoft hat das Update inzwischen vom Update-Server en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t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fernt und Nutzern zur Deinstallation geraten, wenn weiterhin Probleme bestehen. Ein Fix für das Problem hat Microsoft bislang noch nicht in Aussicht gestellt. </w:t>
      </w:r>
    </w:p>
    <w:p w:rsidR="00527F24" w:rsidRDefault="00527F24" w:rsidP="00527F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527F2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 xml:space="preserve">So deinstallieren Sie den fehlerhaften Patch KB2949927: 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Klicken Sie unter Windows 7 auf den </w:t>
      </w:r>
      <w:r w:rsidRPr="00527F2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 xml:space="preserve">Start-Button, 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danach auf </w:t>
      </w:r>
      <w:r w:rsidRPr="00527F2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Systemsteuerung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. Angelangt in der Systemsteuerung, gehen Sie zunächst zu </w:t>
      </w:r>
      <w:r w:rsidRPr="00527F2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 xml:space="preserve">Programme und Funktionen 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und navigieren unterhalb dieser Kategorie zu</w:t>
      </w:r>
      <w:r w:rsidRPr="00527F2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 xml:space="preserve"> Insta</w:t>
      </w:r>
      <w:r w:rsidRPr="00527F2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l</w:t>
      </w:r>
      <w:r w:rsidRPr="00527F2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lierte Updates anzeigen.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Suchen Sie nun nach dem nervenden Eintrag KB2949927. Führen Sie einen Rechtsklick auf dem fraglichen Patch aus und verabschieden Sie sich von ihm mi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t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tels </w:t>
      </w:r>
      <w:r w:rsidRPr="00527F2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Deinstallieren</w:t>
      </w:r>
      <w:r w:rsidRPr="00527F2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.</w:t>
      </w:r>
      <w:r w:rsidRPr="00527F2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</w:t>
      </w:r>
    </w:p>
    <w:p w:rsidR="00527F24" w:rsidRPr="00527F24" w:rsidRDefault="00527F24" w:rsidP="00527F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>
        <w:rPr>
          <w:noProof/>
          <w:lang w:eastAsia="de-CH"/>
        </w:rPr>
        <w:drawing>
          <wp:inline distT="0" distB="0" distL="0" distR="0" wp14:anchorId="6E557AAF" wp14:editId="0EFF6876">
            <wp:extent cx="5760720" cy="3076957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F24" w:rsidRPr="00527F24" w:rsidRDefault="00527F24" w:rsidP="00527F24">
      <w:pP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527F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CH"/>
        </w:rPr>
        <mc:AlternateContent>
          <mc:Choice Requires="wps">
            <w:drawing>
              <wp:inline distT="0" distB="0" distL="0" distR="0" wp14:anchorId="7FC130DA" wp14:editId="317C2524">
                <wp:extent cx="304800" cy="304800"/>
                <wp:effectExtent l="0" t="0" r="0" b="0"/>
                <wp:docPr id="4" name="AutoShape 6" descr="Dieses Update sollten Sie entfernen, falls es Ihnen unter Windows 7 Probleme bereitet">
                  <a:hlinkClick xmlns:a="http://schemas.openxmlformats.org/drawingml/2006/main" r:id="rId10" tooltip="&quot;Dieses Update sollten Sie entfernen, falls es Ihnen unter Windows 7 Probleme bereitet 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ieses Update sollten Sie entfernen, falls es Ihnen unter Windows 7 Probleme bereitet" href="http://www.pctipp.ch/typo3temp/pics/21633dc61f.jpg" title="&quot;Dieses Update sollten Sie entfernen, falls es Ihnen unter Windows 7 Probleme bereitet 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1" w:tooltip="Dieses Update sollten Sie entfernen, falls es Ihnen unter Windows 7 Probleme bereitet " w:history="1">
        <w:r w:rsidRPr="00527F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de-DE" w:eastAsia="de-CH"/>
          </w:rPr>
          <w:t xml:space="preserve">Dieses Update sollten Sie entfernen, falls es Ihnen unter Windows 7 Probleme </w:t>
        </w:r>
        <w:proofErr w:type="spellStart"/>
        <w:r w:rsidRPr="00527F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de-DE" w:eastAsia="de-CH"/>
          </w:rPr>
          <w:t>bere</w:t>
        </w:r>
        <w:r w:rsidRPr="00527F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de-DE" w:eastAsia="de-CH"/>
          </w:rPr>
          <w:t>i</w:t>
        </w:r>
        <w:r w:rsidRPr="00527F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de-DE" w:eastAsia="de-CH"/>
          </w:rPr>
          <w:t>tet</w:t>
        </w:r>
      </w:hyperlink>
      <w:hyperlink r:id="rId12" w:tooltip="Dieses Update sollten Sie entfernen, falls es Ihnen unter Windows 7 Probleme bereitet " w:history="1">
        <w:r w:rsidRPr="00527F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CH"/>
          </w:rPr>
          <w:t>Zoom</w:t>
        </w:r>
        <w:proofErr w:type="spellEnd"/>
      </w:hyperlink>
    </w:p>
    <w:p w:rsidR="00F11E35" w:rsidRDefault="00F11E35"/>
    <w:sectPr w:rsidR="00F11E35" w:rsidSect="00527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4"/>
    <w:rsid w:val="00372B6E"/>
    <w:rsid w:val="00527F24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F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F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75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tipp.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ial.technet.microsoft.com/Forums/en-US/bc191121-94ab-483f-ae9f-d5056ca3aae5/kb2949927-fails-to-install-if-bitlocker-fvevol-service-is-disabled?forum=w7itproinstall" TargetMode="External"/><Relationship Id="rId12" Type="http://schemas.openxmlformats.org/officeDocument/2006/relationships/hyperlink" Target="http://www.pctipp.ch/typo3temp/pics/21633dc61f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us.google.com/105504621741157544262?rel=author" TargetMode="External"/><Relationship Id="rId11" Type="http://schemas.openxmlformats.org/officeDocument/2006/relationships/hyperlink" Target="http://www.pctipp.ch/typo3temp/pics/21633dc61f.jpg" TargetMode="External"/><Relationship Id="rId5" Type="http://schemas.openxmlformats.org/officeDocument/2006/relationships/hyperlink" Target="https://twitter.com/SGroeflin" TargetMode="External"/><Relationship Id="rId10" Type="http://schemas.openxmlformats.org/officeDocument/2006/relationships/hyperlink" Target="http://www.pctipp.ch/typo3temp/pics/21633dc61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2014-10-23T05:09:00Z</cp:lastPrinted>
  <dcterms:created xsi:type="dcterms:W3CDTF">2014-10-23T05:07:00Z</dcterms:created>
  <dcterms:modified xsi:type="dcterms:W3CDTF">2014-10-23T05:17:00Z</dcterms:modified>
</cp:coreProperties>
</file>