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60" w:rsidRPr="00006060" w:rsidRDefault="00006060" w:rsidP="00006060">
      <w:pPr>
        <w:rPr>
          <w:b/>
          <w:sz w:val="24"/>
          <w:u w:val="single"/>
        </w:rPr>
      </w:pPr>
      <w:r w:rsidRPr="00006060">
        <w:rPr>
          <w:b/>
          <w:sz w:val="24"/>
          <w:u w:val="single"/>
        </w:rPr>
        <w:t>Windowsupdate funktioniert nicht mehr</w:t>
      </w:r>
    </w:p>
    <w:p w:rsidR="00006060" w:rsidRDefault="00006060" w:rsidP="00006060"/>
    <w:p w:rsidR="00006060" w:rsidRDefault="00006060" w:rsidP="00006060">
      <w:r>
        <w:t>Für ein funktionierendes Windowsupdate ist folgendes notwendig:</w:t>
      </w:r>
    </w:p>
    <w:p w:rsidR="00006060" w:rsidRDefault="00006060" w:rsidP="00006060"/>
    <w:p w:rsidR="00006060" w:rsidRDefault="00006060" w:rsidP="00006060">
      <w:r>
        <w:t>1. Systemsteuerung/Verwaltung/Dienste/Automatische Updates/Rechtsklick/Eigenschaften/</w:t>
      </w:r>
      <w:proofErr w:type="spellStart"/>
      <w:r>
        <w:t>Starttyp</w:t>
      </w:r>
      <w:proofErr w:type="spellEnd"/>
      <w:r>
        <w:t xml:space="preserve"> "Automatisch</w:t>
      </w:r>
    </w:p>
    <w:p w:rsidR="00006060" w:rsidRDefault="00006060" w:rsidP="00006060"/>
    <w:p w:rsidR="00006060" w:rsidRDefault="00006060" w:rsidP="00006060">
      <w:r>
        <w:t>2. ebenfalls dort den "Intelligenten Hintergrundübertragungsdienst" auf automatisch stellen.</w:t>
      </w:r>
    </w:p>
    <w:p w:rsidR="00006060" w:rsidRDefault="00006060" w:rsidP="00006060">
      <w:r>
        <w:t>Willst Du den Update sofort beginnen, so musst Du beide Dienste manuell starten oder den PC neu booten.</w:t>
      </w:r>
    </w:p>
    <w:p w:rsidR="00006060" w:rsidRDefault="00006060" w:rsidP="00006060"/>
    <w:p w:rsidR="00006060" w:rsidRDefault="00006060" w:rsidP="00006060">
      <w:r>
        <w:t>3. den IE mit aktivierten Java- und ActiveX-Optionen verwenden (mittlere Sicherheitsstufe in den Standardeinstellungen)</w:t>
      </w:r>
    </w:p>
    <w:p w:rsidR="00006060" w:rsidRDefault="00006060" w:rsidP="00006060">
      <w:r>
        <w:t>4. die Liste der vertrauenswürdigen Sites muss die Einträge</w:t>
      </w:r>
    </w:p>
    <w:p w:rsidR="00006060" w:rsidRDefault="00006060" w:rsidP="00006060">
      <w:r>
        <w:t>http://*.microsoft.com</w:t>
      </w:r>
    </w:p>
    <w:p w:rsidR="00006060" w:rsidRDefault="00006060" w:rsidP="00006060">
      <w:r>
        <w:t>http://*.windowsupdate.microsoft.com</w:t>
      </w:r>
    </w:p>
    <w:p w:rsidR="00006060" w:rsidRDefault="00006060" w:rsidP="00006060">
      <w:r>
        <w:t>http://*.windowsupdate.com</w:t>
      </w:r>
    </w:p>
    <w:p w:rsidR="00006060" w:rsidRDefault="00006060" w:rsidP="00006060">
      <w:r>
        <w:t>enthalten.</w:t>
      </w:r>
    </w:p>
    <w:p w:rsidR="00006060" w:rsidRDefault="00006060" w:rsidP="00006060">
      <w:r>
        <w:t>5. von einem Konto mit Admin-Rechten ins Netz einwählen</w:t>
      </w:r>
    </w:p>
    <w:p w:rsidR="00006060" w:rsidRDefault="00006060" w:rsidP="00006060"/>
    <w:p w:rsidR="00006060" w:rsidRDefault="00006060" w:rsidP="00006060">
      <w:r>
        <w:t xml:space="preserve">Dann sollte </w:t>
      </w:r>
      <w:proofErr w:type="gramStart"/>
      <w:r>
        <w:t>der</w:t>
      </w:r>
      <w:proofErr w:type="gramEnd"/>
      <w:r>
        <w:t xml:space="preserve"> Update eigentlich funktionieren.</w:t>
      </w:r>
    </w:p>
    <w:p w:rsidR="00006060" w:rsidRDefault="00006060" w:rsidP="00006060">
      <w:r>
        <w:t>Nach Abschluss des Updates solltest Du dann die beiden oben genannten Dienste wieder deaktivieren und manuell anhalten.</w:t>
      </w:r>
    </w:p>
    <w:p w:rsidR="00D316AA" w:rsidRPr="00D316AA" w:rsidRDefault="00D316AA" w:rsidP="00D316AA">
      <w:pPr>
        <w:spacing w:before="225" w:after="75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de-DE" w:eastAsia="de-CH"/>
        </w:rPr>
      </w:pPr>
      <w:r w:rsidRPr="00D316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de-DE" w:eastAsia="de-CH"/>
        </w:rPr>
        <w:t>Einer oder beide der Dienste erscheinen nicht im Dienststeuerungs-Manager</w:t>
      </w:r>
    </w:p>
    <w:p w:rsidR="00D316AA" w:rsidRPr="00D316AA" w:rsidRDefault="00D316AA" w:rsidP="00D316AA">
      <w:r w:rsidRPr="00D316A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de-DE" w:eastAsia="de-CH"/>
        </w:rPr>
        <w:t xml:space="preserve">Hinweis: </w:t>
      </w:r>
      <w:r w:rsidRPr="00D316AA">
        <w:rPr>
          <w:rFonts w:ascii="Verdana" w:eastAsia="Times New Roman" w:hAnsi="Verdana" w:cs="Times New Roman"/>
          <w:color w:val="000000"/>
          <w:sz w:val="17"/>
          <w:szCs w:val="17"/>
          <w:lang w:val="de-DE" w:eastAsia="de-CH"/>
        </w:rPr>
        <w:t xml:space="preserve">Bei manueller Eingabe von Befehlen in diesem Abschnitt ist die Groß-/Kleinschreibung zu beachten. </w:t>
      </w:r>
      <w:r w:rsidRPr="00D316AA">
        <w:rPr>
          <w:rFonts w:ascii="Verdana" w:eastAsia="Times New Roman" w:hAnsi="Verdana" w:cs="Times New Roman"/>
          <w:color w:val="000000"/>
          <w:sz w:val="17"/>
          <w:szCs w:val="17"/>
          <w:lang w:val="de-DE" w:eastAsia="de-CH"/>
        </w:rPr>
        <w:br/>
      </w:r>
      <w:r w:rsidRPr="00D316AA">
        <w:t xml:space="preserve">Wenn der Dienst "Automatische Updates" oder der Intelligente Hintergrundübertragungsdienst nicht im Dienststeuerungs-Manager angezeigt werden, installieren Sie den Dienst oder die Dienste neu. Wenden Sie hierzu je nach Ihrer Situation eine oder beide der folgenden Methoden an: </w:t>
      </w:r>
    </w:p>
    <w:p w:rsidR="00D316AA" w:rsidRPr="00D316AA" w:rsidRDefault="00D316AA" w:rsidP="00D316AA">
      <w:pPr>
        <w:spacing w:before="150" w:after="75" w:line="360" w:lineRule="atLeast"/>
        <w:outlineLvl w:val="4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de-DE" w:eastAsia="de-CH"/>
        </w:rPr>
      </w:pPr>
      <w:r w:rsidRPr="00D316A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de-DE" w:eastAsia="de-CH"/>
        </w:rPr>
        <w:t>Der Dienst "Automatische Updates" fehlt</w:t>
      </w:r>
    </w:p>
    <w:p w:rsidR="00D316AA" w:rsidRPr="00D316AA" w:rsidRDefault="00D316AA" w:rsidP="00D316AA">
      <w:pPr>
        <w:spacing w:line="360" w:lineRule="atLeast"/>
        <w:rPr>
          <w:rFonts w:ascii="Verdana" w:eastAsia="Times New Roman" w:hAnsi="Verdana" w:cs="Times New Roman"/>
          <w:color w:val="000000"/>
          <w:sz w:val="17"/>
          <w:szCs w:val="17"/>
          <w:lang w:val="de-DE" w:eastAsia="de-CH"/>
        </w:rPr>
      </w:pPr>
      <w:r w:rsidRPr="00D316AA">
        <w:rPr>
          <w:rFonts w:ascii="Verdana" w:eastAsia="Times New Roman" w:hAnsi="Verdana" w:cs="Times New Roman"/>
          <w:color w:val="000000"/>
          <w:sz w:val="17"/>
          <w:szCs w:val="17"/>
          <w:lang w:val="de-DE" w:eastAsia="de-CH"/>
        </w:rPr>
        <w:t xml:space="preserve">Gehen Sie folgendermaßen vor, um den Dienst "Automatische Updates" neu zu installieren: </w:t>
      </w:r>
    </w:p>
    <w:p w:rsidR="00D316AA" w:rsidRPr="00D316AA" w:rsidRDefault="00D316AA" w:rsidP="00D316AA">
      <w:pPr>
        <w:numPr>
          <w:ilvl w:val="0"/>
          <w:numId w:val="1"/>
        </w:numPr>
        <w:spacing w:before="100" w:beforeAutospacing="1" w:after="100" w:afterAutospacing="1"/>
        <w:ind w:left="1044"/>
      </w:pPr>
      <w:r w:rsidRPr="00D316AA">
        <w:t xml:space="preserve">Klicken Sie auf Start, klicken Sie auf Ausführen, geben Sie den folgenden Befehl ein, und klicken Sie auf OK: </w:t>
      </w:r>
    </w:p>
    <w:p w:rsidR="00D316AA" w:rsidRPr="00D316AA" w:rsidRDefault="00D316AA" w:rsidP="00D316AA">
      <w:pPr>
        <w:spacing w:beforeAutospacing="1" w:afterAutospacing="1"/>
        <w:ind w:left="1044"/>
      </w:pPr>
      <w:r w:rsidRPr="00D316AA">
        <w:t>%</w:t>
      </w:r>
      <w:proofErr w:type="spellStart"/>
      <w:r w:rsidRPr="00D316AA">
        <w:t>windir</w:t>
      </w:r>
      <w:proofErr w:type="spellEnd"/>
      <w:r w:rsidRPr="00D316AA">
        <w:t xml:space="preserve">%\System32\rundll32.exe </w:t>
      </w:r>
      <w:proofErr w:type="spellStart"/>
      <w:r w:rsidRPr="00D316AA">
        <w:t>setupapi</w:t>
      </w:r>
      <w:proofErr w:type="gramStart"/>
      <w:r w:rsidRPr="00D316AA">
        <w:t>,InstallHinfSection</w:t>
      </w:r>
      <w:proofErr w:type="spellEnd"/>
      <w:proofErr w:type="gramEnd"/>
      <w:r w:rsidRPr="00D316AA">
        <w:t xml:space="preserve"> </w:t>
      </w:r>
      <w:proofErr w:type="spellStart"/>
      <w:r w:rsidRPr="00D316AA">
        <w:t>DefaultInstall</w:t>
      </w:r>
      <w:proofErr w:type="spellEnd"/>
      <w:r w:rsidRPr="00D316AA">
        <w:t xml:space="preserve"> 132 %</w:t>
      </w:r>
      <w:proofErr w:type="spellStart"/>
      <w:r w:rsidRPr="00D316AA">
        <w:t>windir</w:t>
      </w:r>
      <w:proofErr w:type="spellEnd"/>
      <w:r w:rsidRPr="00D316AA">
        <w:t>%\</w:t>
      </w:r>
      <w:proofErr w:type="spellStart"/>
      <w:r w:rsidRPr="00D316AA">
        <w:t>inf</w:t>
      </w:r>
      <w:proofErr w:type="spellEnd"/>
      <w:r w:rsidRPr="00D316AA">
        <w:t>\au.inf</w:t>
      </w:r>
    </w:p>
    <w:p w:rsidR="00D316AA" w:rsidRPr="00D316AA" w:rsidRDefault="00D316AA" w:rsidP="00D316AA">
      <w:pPr>
        <w:numPr>
          <w:ilvl w:val="0"/>
          <w:numId w:val="1"/>
        </w:numPr>
        <w:spacing w:before="100" w:beforeAutospacing="1" w:after="100" w:afterAutospacing="1"/>
        <w:ind w:left="1044"/>
      </w:pPr>
      <w:r w:rsidRPr="00D316AA">
        <w:t xml:space="preserve">Wenn Sie aufgefordert werden, Ihre Betriebssystem-CD einzulegen, geben Sie den folgenden Pfad in das Feld Dateien kopieren von ein, und klicken Sie auf OK: </w:t>
      </w:r>
    </w:p>
    <w:p w:rsidR="00D316AA" w:rsidRPr="00D316AA" w:rsidRDefault="00D316AA" w:rsidP="00D316AA">
      <w:pPr>
        <w:spacing w:beforeAutospacing="1" w:afterAutospacing="1"/>
        <w:ind w:left="1044"/>
      </w:pPr>
      <w:r w:rsidRPr="00D316AA">
        <w:t>%</w:t>
      </w:r>
      <w:proofErr w:type="spellStart"/>
      <w:r w:rsidRPr="00D316AA">
        <w:t>windir</w:t>
      </w:r>
      <w:proofErr w:type="spellEnd"/>
      <w:r w:rsidRPr="00D316AA">
        <w:t>%\</w:t>
      </w:r>
      <w:proofErr w:type="spellStart"/>
      <w:r w:rsidRPr="00D316AA">
        <w:t>ServicePackFiles</w:t>
      </w:r>
      <w:proofErr w:type="spellEnd"/>
      <w:r w:rsidRPr="00D316AA">
        <w:t>\i386</w:t>
      </w:r>
    </w:p>
    <w:p w:rsidR="00D316AA" w:rsidRPr="00D316AA" w:rsidRDefault="00D316AA" w:rsidP="00D316AA">
      <w:pPr>
        <w:spacing w:beforeAutospacing="1" w:afterAutospacing="1"/>
        <w:ind w:left="1044"/>
      </w:pPr>
      <w:r w:rsidRPr="00D316AA">
        <w:t>Hinweis: Unter diesem Pfad befinden sich die neuesten aktualisierten Service Pack-Dateien. Wenn Sie die erforderlichen Dateien nicht von diesem Pfad kopieren können, legen Sie Ihre Betriebssystem-CD ein, und klicken Sie auf OK.</w:t>
      </w:r>
    </w:p>
    <w:p w:rsidR="00D316AA" w:rsidRPr="00D316AA" w:rsidRDefault="00D316AA" w:rsidP="00D316AA">
      <w:pPr>
        <w:spacing w:before="150" w:after="75" w:line="360" w:lineRule="atLeast"/>
        <w:outlineLvl w:val="4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de-DE" w:eastAsia="de-CH"/>
        </w:rPr>
      </w:pPr>
      <w:r w:rsidRPr="00D316A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de-DE" w:eastAsia="de-CH"/>
        </w:rPr>
        <w:t>Der intelligente Hintergrundübertragungsdienst fehlt</w:t>
      </w:r>
    </w:p>
    <w:p w:rsidR="00D316AA" w:rsidRPr="00D316AA" w:rsidRDefault="00D316AA" w:rsidP="00D316AA">
      <w:r w:rsidRPr="00D316AA">
        <w:t xml:space="preserve">Gehen Sie folgendermaßen vor, um den Intelligenten Hintergrundübertragungsdienst neu zu installieren: </w:t>
      </w:r>
    </w:p>
    <w:p w:rsidR="00D316AA" w:rsidRPr="00D316AA" w:rsidRDefault="00D316AA" w:rsidP="00D316AA">
      <w:pPr>
        <w:numPr>
          <w:ilvl w:val="0"/>
          <w:numId w:val="2"/>
        </w:numPr>
        <w:spacing w:before="100" w:beforeAutospacing="1" w:after="100" w:afterAutospacing="1"/>
        <w:ind w:left="1044"/>
      </w:pPr>
      <w:r w:rsidRPr="00D316AA">
        <w:t xml:space="preserve">Klicken Sie auf Start, klicken Sie auf Ausführen, geben Sie den folgenden Befehl ein, und klicken Sie auf OK: </w:t>
      </w:r>
    </w:p>
    <w:p w:rsidR="00D316AA" w:rsidRPr="00D316AA" w:rsidRDefault="00D316AA" w:rsidP="00D316AA">
      <w:pPr>
        <w:spacing w:beforeAutospacing="1" w:afterAutospacing="1"/>
        <w:ind w:left="1044"/>
      </w:pPr>
      <w:r w:rsidRPr="00D316AA">
        <w:t>%</w:t>
      </w:r>
      <w:proofErr w:type="spellStart"/>
      <w:r w:rsidRPr="00D316AA">
        <w:t>windir</w:t>
      </w:r>
      <w:proofErr w:type="spellEnd"/>
      <w:r w:rsidRPr="00D316AA">
        <w:t xml:space="preserve">%\System32\rundll32.exe </w:t>
      </w:r>
      <w:proofErr w:type="spellStart"/>
      <w:r w:rsidRPr="00D316AA">
        <w:t>setupapi</w:t>
      </w:r>
      <w:proofErr w:type="gramStart"/>
      <w:r w:rsidRPr="00D316AA">
        <w:t>,InstallHinfSection</w:t>
      </w:r>
      <w:proofErr w:type="spellEnd"/>
      <w:proofErr w:type="gramEnd"/>
      <w:r w:rsidRPr="00D316AA">
        <w:t xml:space="preserve"> </w:t>
      </w:r>
      <w:proofErr w:type="spellStart"/>
      <w:r w:rsidRPr="00D316AA">
        <w:t>DefaultInstall</w:t>
      </w:r>
      <w:proofErr w:type="spellEnd"/>
      <w:r w:rsidRPr="00D316AA">
        <w:t xml:space="preserve"> 132 %</w:t>
      </w:r>
      <w:proofErr w:type="spellStart"/>
      <w:r w:rsidRPr="00D316AA">
        <w:t>windir</w:t>
      </w:r>
      <w:proofErr w:type="spellEnd"/>
      <w:r w:rsidRPr="00D316AA">
        <w:t>%\</w:t>
      </w:r>
      <w:proofErr w:type="spellStart"/>
      <w:r w:rsidRPr="00D316AA">
        <w:t>inf</w:t>
      </w:r>
      <w:proofErr w:type="spellEnd"/>
      <w:r w:rsidRPr="00D316AA">
        <w:t>\qmgr.inf</w:t>
      </w:r>
    </w:p>
    <w:p w:rsidR="00D316AA" w:rsidRPr="00D316AA" w:rsidRDefault="00D316AA" w:rsidP="00D316AA">
      <w:pPr>
        <w:numPr>
          <w:ilvl w:val="0"/>
          <w:numId w:val="2"/>
        </w:numPr>
        <w:spacing w:before="100" w:beforeAutospacing="1" w:after="100" w:afterAutospacing="1"/>
        <w:ind w:left="1044"/>
      </w:pPr>
      <w:r w:rsidRPr="00D316AA">
        <w:t xml:space="preserve">Wenn Sie aufgefordert werden, Ihre Betriebssystem-CD einzulegen, geben Sie den folgenden Pfad in das Feld Dateien kopieren von ein, und klicken Sie auf OK: </w:t>
      </w:r>
    </w:p>
    <w:p w:rsidR="00D316AA" w:rsidRPr="00D316AA" w:rsidRDefault="00D316AA" w:rsidP="00D316AA">
      <w:pPr>
        <w:spacing w:beforeAutospacing="1" w:afterAutospacing="1"/>
        <w:ind w:left="1044"/>
      </w:pPr>
      <w:r w:rsidRPr="00D316AA">
        <w:t>%</w:t>
      </w:r>
      <w:proofErr w:type="spellStart"/>
      <w:r w:rsidRPr="00D316AA">
        <w:t>windir</w:t>
      </w:r>
      <w:proofErr w:type="spellEnd"/>
      <w:r w:rsidRPr="00D316AA">
        <w:t>%\</w:t>
      </w:r>
      <w:proofErr w:type="spellStart"/>
      <w:r w:rsidRPr="00D316AA">
        <w:t>ServicePackFiles</w:t>
      </w:r>
      <w:proofErr w:type="spellEnd"/>
      <w:r w:rsidRPr="00D316AA">
        <w:t>\i386</w:t>
      </w:r>
    </w:p>
    <w:p w:rsidR="00D316AA" w:rsidRPr="00D316AA" w:rsidRDefault="00D316AA" w:rsidP="00D316AA">
      <w:pPr>
        <w:spacing w:beforeAutospacing="1" w:afterAutospacing="1"/>
        <w:ind w:left="1044"/>
      </w:pPr>
      <w:r w:rsidRPr="00D316AA">
        <w:t>Hinweis: Unter diesem Pfad befinden sich die neuesten aktualisierten Service Pack-Dateien. Wenn Sie die erforderlichen Dateien nicht von diesem Pfad kopieren können, legen Sie Ihre Betriebssystem-CD ein, und klicken Sie auf OK.</w:t>
      </w:r>
    </w:p>
    <w:p w:rsidR="00D316AA" w:rsidRDefault="00D316AA"/>
    <w:sectPr w:rsidR="00D316AA" w:rsidSect="00D316AA">
      <w:pgSz w:w="11906" w:h="16838"/>
      <w:pgMar w:top="1134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1AE2"/>
    <w:multiLevelType w:val="multilevel"/>
    <w:tmpl w:val="F0A8F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812BA"/>
    <w:multiLevelType w:val="multilevel"/>
    <w:tmpl w:val="502E7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60"/>
    <w:rsid w:val="00006060"/>
    <w:rsid w:val="00C65154"/>
    <w:rsid w:val="00D316AA"/>
    <w:rsid w:val="00DE026B"/>
    <w:rsid w:val="00E5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0606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606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6060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D316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0606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606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6060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D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  <w:divsChild>
                    <w:div w:id="15597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4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7566">
                                  <w:marLeft w:val="300"/>
                                  <w:marRight w:val="30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9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7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334810">
                                              <w:marLeft w:val="24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66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907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39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6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cp:lastPrinted>2011-05-29T09:27:00Z</cp:lastPrinted>
  <dcterms:created xsi:type="dcterms:W3CDTF">2011-05-29T09:05:00Z</dcterms:created>
  <dcterms:modified xsi:type="dcterms:W3CDTF">2011-05-29T09:29:00Z</dcterms:modified>
</cp:coreProperties>
</file>